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2EA3" w14:textId="7A27AB95" w:rsidR="006667C0" w:rsidRPr="00791D0C" w:rsidRDefault="006667C0" w:rsidP="006667C0">
      <w:pPr>
        <w:jc w:val="right"/>
        <w:rPr>
          <w:b/>
          <w:bCs/>
        </w:rPr>
      </w:pPr>
      <w:r>
        <w:rPr>
          <w:b/>
          <w:bCs/>
        </w:rPr>
        <w:t xml:space="preserve">Assemblea MGS Italia: </w:t>
      </w:r>
      <w:r w:rsidR="000B36E6">
        <w:rPr>
          <w:b/>
          <w:bCs/>
        </w:rPr>
        <w:t xml:space="preserve">esperienza </w:t>
      </w:r>
      <w:r>
        <w:rPr>
          <w:b/>
          <w:bCs/>
        </w:rPr>
        <w:t>di sinodalità</w:t>
      </w:r>
    </w:p>
    <w:p w14:paraId="3B8F085E" w14:textId="77777777" w:rsidR="006667C0" w:rsidRPr="00791D0C" w:rsidRDefault="006667C0" w:rsidP="006667C0">
      <w:pPr>
        <w:jc w:val="right"/>
        <w:rPr>
          <w:b/>
          <w:bCs/>
        </w:rPr>
      </w:pPr>
      <w:r w:rsidRPr="00791D0C">
        <w:rPr>
          <w:b/>
          <w:bCs/>
        </w:rPr>
        <w:t xml:space="preserve"> ottobre 2021</w:t>
      </w:r>
    </w:p>
    <w:p w14:paraId="7940E03A" w14:textId="77777777" w:rsidR="006667C0" w:rsidRDefault="006667C0" w:rsidP="006667C0">
      <w:pPr>
        <w:adjustRightInd w:val="0"/>
        <w:ind w:firstLine="426"/>
        <w:jc w:val="both"/>
        <w:rPr>
          <w:rFonts w:cs="Times New Roman"/>
        </w:rPr>
      </w:pPr>
    </w:p>
    <w:p w14:paraId="48E7085B" w14:textId="77777777" w:rsidR="006667C0" w:rsidRPr="00791D0C" w:rsidRDefault="006667C0" w:rsidP="006667C0">
      <w:pPr>
        <w:adjustRightInd w:val="0"/>
        <w:ind w:firstLine="426"/>
        <w:jc w:val="both"/>
        <w:rPr>
          <w:rFonts w:cs="Times New Roman"/>
        </w:rPr>
      </w:pPr>
    </w:p>
    <w:p w14:paraId="62386B7D" w14:textId="77777777" w:rsidR="006667C0" w:rsidRPr="00791D0C" w:rsidRDefault="006667C0" w:rsidP="006667C0">
      <w:pPr>
        <w:adjustRightInd w:val="0"/>
        <w:ind w:firstLine="426"/>
        <w:jc w:val="both"/>
      </w:pPr>
      <w:r w:rsidRPr="00791D0C">
        <w:rPr>
          <w:rFonts w:cs="Times New Roman"/>
        </w:rPr>
        <w:t>Carissimi</w:t>
      </w:r>
      <w:r w:rsidRPr="00791D0C">
        <w:t xml:space="preserve"> confratelli,</w:t>
      </w:r>
    </w:p>
    <w:p w14:paraId="298091D9" w14:textId="77777777" w:rsidR="006667C0" w:rsidRPr="00791D0C" w:rsidRDefault="006667C0" w:rsidP="006667C0">
      <w:pPr>
        <w:ind w:firstLine="426"/>
        <w:jc w:val="both"/>
      </w:pPr>
      <w:r w:rsidRPr="00791D0C">
        <w:t>bentrovati ed un saluto a tutti!</w:t>
      </w:r>
    </w:p>
    <w:p w14:paraId="4467F9D7" w14:textId="77777777" w:rsidR="006667C0" w:rsidRPr="00791D0C" w:rsidRDefault="006667C0" w:rsidP="006667C0">
      <w:pPr>
        <w:adjustRightInd w:val="0"/>
        <w:ind w:firstLine="426"/>
        <w:jc w:val="both"/>
      </w:pPr>
    </w:p>
    <w:p w14:paraId="63E875EF" w14:textId="77777777" w:rsidR="006667C0" w:rsidRPr="00791D0C" w:rsidRDefault="006667C0" w:rsidP="006667C0">
      <w:pPr>
        <w:adjustRightInd w:val="0"/>
        <w:ind w:firstLine="426"/>
        <w:jc w:val="both"/>
      </w:pPr>
      <w:r w:rsidRPr="00791D0C">
        <w:t xml:space="preserve">Il mese di ottobre è stato ricco di incontri di Coordinamenti Nazionali, abbiamo ospitato nella nostra </w:t>
      </w:r>
      <w:proofErr w:type="spellStart"/>
      <w:r w:rsidRPr="00791D0C">
        <w:t>Ispettoria</w:t>
      </w:r>
      <w:proofErr w:type="spellEnd"/>
      <w:r w:rsidRPr="00791D0C">
        <w:t xml:space="preserve"> l’Ufficio Animazione Vocazionale, il Coordinamento di Pastorale Giovanile ed infine l’Assemblea MGS Italia.</w:t>
      </w:r>
    </w:p>
    <w:p w14:paraId="680140F1" w14:textId="77777777" w:rsidR="006667C0" w:rsidRPr="00791D0C" w:rsidRDefault="006667C0" w:rsidP="006667C0">
      <w:pPr>
        <w:adjustRightInd w:val="0"/>
        <w:ind w:firstLine="426"/>
        <w:jc w:val="both"/>
      </w:pPr>
      <w:r w:rsidRPr="00791D0C">
        <w:t xml:space="preserve">Proprio di questa, in questa breve buonanotte, vi racconto brevemente alcune cose. Ci siamo radunati da venerdì 22 a domenica 24, quasi settanta persone provenienti dai vari territori dell’MGS: giovani, Salesiani e figlie di Maria Ausiliatrice. </w:t>
      </w:r>
    </w:p>
    <w:p w14:paraId="132545B4" w14:textId="77777777" w:rsidR="006667C0" w:rsidRPr="00791D0C" w:rsidRDefault="006667C0" w:rsidP="006667C0">
      <w:pPr>
        <w:adjustRightInd w:val="0"/>
        <w:ind w:firstLine="426"/>
        <w:jc w:val="both"/>
      </w:pPr>
      <w:r w:rsidRPr="00791D0C">
        <w:t>L’appuntamento di quest’anno non aveva lo scopo di programmare, piuttosto, di approfondire uno dei temi proposti in questo anno formativo: “Affetti e i legami: l’educazione del cuore” (7 capitolo del Quaderno di Lavoro MGS)</w:t>
      </w:r>
    </w:p>
    <w:p w14:paraId="17EFD04D" w14:textId="77777777" w:rsidR="006667C0" w:rsidRPr="00791D0C" w:rsidRDefault="006667C0" w:rsidP="006667C0">
      <w:pPr>
        <w:adjustRightInd w:val="0"/>
        <w:ind w:firstLine="426"/>
        <w:jc w:val="both"/>
      </w:pPr>
    </w:p>
    <w:p w14:paraId="6616DF81" w14:textId="77777777" w:rsidR="006667C0" w:rsidRPr="00791D0C" w:rsidRDefault="006667C0" w:rsidP="006667C0">
      <w:pPr>
        <w:adjustRightInd w:val="0"/>
        <w:ind w:firstLine="426"/>
        <w:jc w:val="both"/>
      </w:pPr>
      <w:r w:rsidRPr="00791D0C">
        <w:t xml:space="preserve">Gli obiettivi dell’Assemblea erano: </w:t>
      </w:r>
    </w:p>
    <w:p w14:paraId="16894749" w14:textId="77777777" w:rsidR="006667C0" w:rsidRPr="00791D0C" w:rsidRDefault="006667C0" w:rsidP="006667C0">
      <w:pPr>
        <w:pStyle w:val="Paragrafoelenco"/>
        <w:widowControl/>
        <w:numPr>
          <w:ilvl w:val="0"/>
          <w:numId w:val="1"/>
        </w:numPr>
        <w:adjustRightInd w:val="0"/>
        <w:contextualSpacing/>
        <w:jc w:val="both"/>
      </w:pPr>
      <w:r w:rsidRPr="00791D0C">
        <w:t xml:space="preserve">vivere il metodo di lavoro sinodale del </w:t>
      </w:r>
      <w:r w:rsidRPr="00791D0C">
        <w:rPr>
          <w:i/>
          <w:iCs/>
        </w:rPr>
        <w:t xml:space="preserve">discernimento </w:t>
      </w:r>
      <w:r w:rsidRPr="00791D0C">
        <w:t xml:space="preserve">ripercorrendo i tre verbi propri del discernimento (riconoscere, interpretare e scegliere); </w:t>
      </w:r>
    </w:p>
    <w:p w14:paraId="2B8072D1" w14:textId="77777777" w:rsidR="006667C0" w:rsidRPr="00791D0C" w:rsidRDefault="006667C0" w:rsidP="006667C0">
      <w:pPr>
        <w:pStyle w:val="Paragrafoelenco"/>
        <w:widowControl/>
        <w:numPr>
          <w:ilvl w:val="0"/>
          <w:numId w:val="1"/>
        </w:numPr>
        <w:adjustRightInd w:val="0"/>
        <w:contextualSpacing/>
        <w:jc w:val="both"/>
      </w:pPr>
      <w:r w:rsidRPr="00791D0C">
        <w:t xml:space="preserve">Approfondire il tema dell’anno pastorale, imparando a utilizzare uno strumento, il “Quaderno di lavoro”, con una modalità che ci abiliterà ad essere autonomi nell’usufruirne negli anni a venire </w:t>
      </w:r>
    </w:p>
    <w:p w14:paraId="79C197B6" w14:textId="77777777" w:rsidR="006667C0" w:rsidRPr="00791D0C" w:rsidRDefault="006667C0" w:rsidP="006667C0">
      <w:pPr>
        <w:pStyle w:val="Paragrafoelenco"/>
        <w:widowControl/>
        <w:numPr>
          <w:ilvl w:val="0"/>
          <w:numId w:val="1"/>
        </w:numPr>
        <w:adjustRightInd w:val="0"/>
        <w:contextualSpacing/>
        <w:jc w:val="both"/>
      </w:pPr>
      <w:r w:rsidRPr="00791D0C">
        <w:t>Creare un’occasione di formazione che moltiplichi l’appropriazione e la diffusione della tematica all’interno dei territori</w:t>
      </w:r>
    </w:p>
    <w:p w14:paraId="12E60E84" w14:textId="77777777" w:rsidR="006667C0" w:rsidRPr="00791D0C" w:rsidRDefault="006667C0" w:rsidP="006667C0">
      <w:pPr>
        <w:adjustRightInd w:val="0"/>
        <w:ind w:left="786"/>
        <w:jc w:val="both"/>
      </w:pPr>
    </w:p>
    <w:p w14:paraId="1EC798ED" w14:textId="77777777" w:rsidR="006667C0" w:rsidRPr="00791D0C" w:rsidRDefault="006667C0" w:rsidP="006667C0">
      <w:pPr>
        <w:adjustRightInd w:val="0"/>
        <w:ind w:firstLine="426"/>
        <w:jc w:val="both"/>
      </w:pPr>
      <w:r w:rsidRPr="00791D0C">
        <w:t xml:space="preserve">È stato davvero lodevole vedere come la Segreteria MGS (composta da 6 giovani dell’Italia) sia stata capace di condurci in una esperienza davvero sinodale, che ci ha permesso, venerdì, di metterci in ascolto della realtà e della vita dei giovani, per cogliere gli appelli le sfide che il tema degli affetti pone di fronte alla nostra pastorale. </w:t>
      </w:r>
    </w:p>
    <w:p w14:paraId="6A426DB3" w14:textId="77777777" w:rsidR="006667C0" w:rsidRPr="00791D0C" w:rsidRDefault="006667C0" w:rsidP="006667C0">
      <w:pPr>
        <w:jc w:val="both"/>
      </w:pPr>
      <w:r w:rsidRPr="00791D0C">
        <w:t>Sabato, il prezioso contributo di don Andrea Bozzolo neo Rettore dell’UPS ci ha aiutato ad all’allargare lo sguardo e a fondarlo su un orizzonte antropologico – biblico e teologico secondo tre spunti di riflessione: gli affetti hanno bisogno di una grammatica condivisa per cogliere il loro rapporto con il corpo e i sentimenti; anche essi sono spazio di Rivelazione in quanto Dio si fa conoscere e riconoscere in essi; gli affetti hanno sempre a che fare con l’“altro”, sono un buon campo di lavoro per portare frutto per la vita degli altri.</w:t>
      </w:r>
    </w:p>
    <w:p w14:paraId="11774F4F" w14:textId="77777777" w:rsidR="006667C0" w:rsidRPr="00791D0C" w:rsidRDefault="006667C0" w:rsidP="006667C0">
      <w:pPr>
        <w:jc w:val="both"/>
      </w:pPr>
      <w:r w:rsidRPr="00791D0C">
        <w:t>Domenica nella fase dello scegliere ciascuno ha offerto il proprio contributo per giungere ad una visione comunitaria dell’itinerario da intraprendere per approfondire insieme la grande questione degli affetti: proprio perché essi toccano la nostra carne ed hanno a che fare con la nostra identità, non si può essere sprovveduti e superficiali.</w:t>
      </w:r>
    </w:p>
    <w:p w14:paraId="292A5707" w14:textId="77777777" w:rsidR="006667C0" w:rsidRDefault="006667C0" w:rsidP="006667C0">
      <w:pPr>
        <w:jc w:val="both"/>
      </w:pPr>
    </w:p>
    <w:p w14:paraId="58596C67" w14:textId="77777777" w:rsidR="006667C0" w:rsidRPr="00791D0C" w:rsidRDefault="006667C0" w:rsidP="006667C0">
      <w:pPr>
        <w:jc w:val="both"/>
      </w:pPr>
      <w:r w:rsidRPr="00791D0C">
        <w:lastRenderedPageBreak/>
        <w:t>Quello degli affetti e dell’educazione all’amore è un campo da percorrere ed approfondire insieme, con i giovani. Studiare e riflettere con loro, fare in modo che non siano semplici destinatari di contenuti.</w:t>
      </w:r>
    </w:p>
    <w:p w14:paraId="79A0827B" w14:textId="77777777" w:rsidR="006667C0" w:rsidRDefault="006667C0" w:rsidP="006667C0">
      <w:pPr>
        <w:jc w:val="both"/>
      </w:pPr>
    </w:p>
    <w:p w14:paraId="1DBAAB70" w14:textId="77777777" w:rsidR="006667C0" w:rsidRPr="00791D0C" w:rsidRDefault="006667C0" w:rsidP="006667C0">
      <w:pPr>
        <w:jc w:val="both"/>
      </w:pPr>
      <w:r w:rsidRPr="00791D0C">
        <w:t xml:space="preserve">Nell’ottavo punto delle linee programmatiche del CG28: “Accompagnando i giovani verso un futuro sostenibile” il Rettor Maggiore ci ha invitati a una conversione ecologica che non riguarda solo l’economia e la politica, ma anche la vita sociale, le relazioni, l’affettività e la spiritualità, </w:t>
      </w:r>
    </w:p>
    <w:p w14:paraId="1D4F99D1" w14:textId="77777777" w:rsidR="006667C0" w:rsidRDefault="006667C0" w:rsidP="006667C0">
      <w:pPr>
        <w:jc w:val="both"/>
      </w:pPr>
      <w:r w:rsidRPr="00791D0C">
        <w:t xml:space="preserve">Mi pare che “l’ecologia degli affetti” sia un campo importante da abitare per seminare nel cuore dei giovani non solo il desiderio di una vita bella e cristallina, ma anche per scorgere insieme a loro strumenti adatti per una custodia dell’amore e per vivere la quotidianità della vita nella logica del dono di sé. </w:t>
      </w:r>
    </w:p>
    <w:p w14:paraId="11CCAE43" w14:textId="77777777" w:rsidR="006667C0" w:rsidRDefault="006667C0" w:rsidP="006667C0">
      <w:pPr>
        <w:jc w:val="both"/>
      </w:pPr>
    </w:p>
    <w:p w14:paraId="7445F0D1" w14:textId="77777777" w:rsidR="006667C0" w:rsidRPr="003A464A" w:rsidRDefault="006667C0" w:rsidP="006667C0">
      <w:pPr>
        <w:jc w:val="both"/>
        <w:rPr>
          <w:rFonts w:cstheme="minorBidi"/>
          <w:sz w:val="24"/>
          <w:szCs w:val="24"/>
        </w:rPr>
      </w:pPr>
      <w:r>
        <w:t>Sappiamo quanto fosse importante per don Bosco la cura del cuore perché gli affetti fossero buoni e sani. Chiediamo per ciascuno di noi il dono di una testimonianza autentica, così come ci insegnano le nostre costituzioni all’articolo 81: “</w:t>
      </w:r>
      <w:r w:rsidRPr="003A464A">
        <w:rPr>
          <w:rFonts w:cstheme="minorBidi"/>
          <w:sz w:val="24"/>
          <w:szCs w:val="24"/>
        </w:rPr>
        <w:t>La nostra tradizione ha sempre considerato la castità una virtù irradiante, portatrice di uno speciale messaggio per l’educazione della gioventù. Essa ci fa testimoni della predilezione di Cristo per i giovani, ci consente di amarli schiettamente in modo che "conoscano di essere amati", e ci rende capaci di educarli all’amore e alla purezza”.</w:t>
      </w:r>
    </w:p>
    <w:p w14:paraId="3A346FC5" w14:textId="77777777" w:rsidR="006667C0" w:rsidRPr="00791D0C" w:rsidRDefault="006667C0" w:rsidP="006667C0">
      <w:pPr>
        <w:jc w:val="both"/>
      </w:pPr>
    </w:p>
    <w:p w14:paraId="08B0BD80" w14:textId="77777777" w:rsidR="006667C0" w:rsidRPr="00791D0C" w:rsidRDefault="006667C0" w:rsidP="006667C0">
      <w:pPr>
        <w:adjustRightInd w:val="0"/>
        <w:ind w:firstLine="426"/>
        <w:jc w:val="both"/>
      </w:pPr>
    </w:p>
    <w:p w14:paraId="7F627E4F" w14:textId="77777777" w:rsidR="006667C0" w:rsidRPr="00791D0C" w:rsidRDefault="006667C0" w:rsidP="006667C0">
      <w:pPr>
        <w:adjustRightInd w:val="0"/>
        <w:ind w:firstLine="426"/>
        <w:jc w:val="right"/>
        <w:rPr>
          <w:rFonts w:cs="Times New Roman"/>
        </w:rPr>
      </w:pPr>
      <w:r w:rsidRPr="00791D0C">
        <w:rPr>
          <w:rFonts w:cs="Times New Roman"/>
        </w:rPr>
        <w:t>don Massimo Zagato</w:t>
      </w:r>
    </w:p>
    <w:p w14:paraId="4184842E" w14:textId="28518605" w:rsidR="00896570" w:rsidRDefault="00896570">
      <w:pPr>
        <w:pStyle w:val="Corpotesto"/>
        <w:ind w:left="0"/>
        <w:rPr>
          <w:rFonts w:ascii="Times New Roman"/>
          <w:sz w:val="22"/>
        </w:rPr>
      </w:pPr>
    </w:p>
    <w:p w14:paraId="2051AABD" w14:textId="77777777" w:rsidR="00896570" w:rsidRPr="009F09F3" w:rsidRDefault="000F110A" w:rsidP="009F09F3">
      <w:pPr>
        <w:spacing w:line="206" w:lineRule="exact"/>
        <w:rPr>
          <w:rFonts w:ascii="Arial" w:hAnsi="Arial"/>
          <w:i/>
          <w:sz w:val="18"/>
        </w:rPr>
        <w:sectPr w:rsidR="00896570" w:rsidRPr="009F09F3" w:rsidSect="006667C0">
          <w:headerReference w:type="default" r:id="rId7"/>
          <w:type w:val="continuous"/>
          <w:pgSz w:w="11900" w:h="16840"/>
          <w:pgMar w:top="3812" w:right="1520" w:bottom="2071" w:left="1240" w:header="705" w:footer="0" w:gutter="0"/>
          <w:pgNumType w:start="1"/>
          <w:cols w:space="720"/>
        </w:sectPr>
      </w:pPr>
      <w:r>
        <w:rPr>
          <w:rFonts w:ascii="Arial" w:hAnsi="Arial"/>
          <w:i/>
          <w:noProof/>
          <w:sz w:val="18"/>
        </w:rPr>
        <w:drawing>
          <wp:inline distT="0" distB="0" distL="0" distR="0" wp14:anchorId="6A9AE5E7" wp14:editId="3B9D16C9">
            <wp:extent cx="5803900" cy="2890520"/>
            <wp:effectExtent l="0" t="0" r="0" b="508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i/>
          <w:noProof/>
          <w:sz w:val="18"/>
        </w:rPr>
        <w:drawing>
          <wp:inline distT="0" distB="0" distL="0" distR="0" wp14:anchorId="69F7EFD1" wp14:editId="20B0917D">
            <wp:extent cx="5803900" cy="2890520"/>
            <wp:effectExtent l="0" t="0" r="0" b="50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63C07" w14:textId="4B98B273" w:rsidR="00896570" w:rsidRDefault="00896570" w:rsidP="004A571C">
      <w:pPr>
        <w:pStyle w:val="Corpotesto"/>
        <w:spacing w:line="235" w:lineRule="auto"/>
        <w:ind w:left="0" w:right="158"/>
      </w:pPr>
    </w:p>
    <w:sectPr w:rsidR="00896570" w:rsidSect="00116152">
      <w:pgSz w:w="11900" w:h="16840"/>
      <w:pgMar w:top="3616" w:right="1520" w:bottom="280" w:left="1240" w:header="7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FCF49" w14:textId="77777777" w:rsidR="00E320D5" w:rsidRDefault="00E320D5">
      <w:r>
        <w:separator/>
      </w:r>
    </w:p>
  </w:endnote>
  <w:endnote w:type="continuationSeparator" w:id="0">
    <w:p w14:paraId="4C6AC123" w14:textId="77777777" w:rsidR="00E320D5" w:rsidRDefault="00E3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0293C" w14:textId="77777777" w:rsidR="00E320D5" w:rsidRDefault="00E320D5">
      <w:r>
        <w:separator/>
      </w:r>
    </w:p>
  </w:footnote>
  <w:footnote w:type="continuationSeparator" w:id="0">
    <w:p w14:paraId="435F0438" w14:textId="77777777" w:rsidR="00E320D5" w:rsidRDefault="00E32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8C49" w14:textId="4B180F72" w:rsidR="00896570" w:rsidRDefault="000F110A">
    <w:pPr>
      <w:pStyle w:val="Corpotesto"/>
      <w:spacing w:line="14" w:lineRule="auto"/>
      <w:ind w:left="0"/>
      <w:rPr>
        <w:sz w:val="20"/>
      </w:rPr>
    </w:pPr>
    <w:r>
      <w:rPr>
        <w:b/>
        <w:noProof/>
        <w:sz w:val="32"/>
      </w:rPr>
      <w:drawing>
        <wp:anchor distT="0" distB="0" distL="114300" distR="114300" simplePos="0" relativeHeight="251662336" behindDoc="0" locked="0" layoutInCell="1" allowOverlap="1" wp14:anchorId="5A26BDBF" wp14:editId="529BC349">
          <wp:simplePos x="0" y="0"/>
          <wp:positionH relativeFrom="margin">
            <wp:posOffset>-340995</wp:posOffset>
          </wp:positionH>
          <wp:positionV relativeFrom="margin">
            <wp:posOffset>-2036403</wp:posOffset>
          </wp:positionV>
          <wp:extent cx="2911475" cy="1179195"/>
          <wp:effectExtent l="0" t="0" r="0" b="1905"/>
          <wp:wrapSquare wrapText="bothSides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1475" cy="1179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F110A">
      <w:rPr>
        <w:noProof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F009EF3" wp14:editId="2539E210">
              <wp:simplePos x="0" y="0"/>
              <wp:positionH relativeFrom="page">
                <wp:posOffset>5890895</wp:posOffset>
              </wp:positionH>
              <wp:positionV relativeFrom="page">
                <wp:posOffset>977265</wp:posOffset>
              </wp:positionV>
              <wp:extent cx="902335" cy="790575"/>
              <wp:effectExtent l="0" t="0" r="0" b="0"/>
              <wp:wrapNone/>
              <wp:docPr id="6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2335" cy="790575"/>
                        <a:chOff x="10165" y="1004"/>
                        <a:chExt cx="1421" cy="1245"/>
                      </a:xfrm>
                    </wpg:grpSpPr>
                    <wps:wsp>
                      <wps:cNvPr id="7" name="docshape2"/>
                      <wps:cNvSpPr>
                        <a:spLocks/>
                      </wps:cNvSpPr>
                      <wps:spPr bwMode="auto">
                        <a:xfrm>
                          <a:off x="10165" y="1004"/>
                          <a:ext cx="1421" cy="1245"/>
                        </a:xfrm>
                        <a:prstGeom prst="rect">
                          <a:avLst/>
                        </a:prstGeom>
                        <a:solidFill>
                          <a:srgbClr val="D01F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docshape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96" y="1447"/>
                          <a:ext cx="358" cy="3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docshape4"/>
                      <wps:cNvSpPr>
                        <a:spLocks/>
                      </wps:cNvSpPr>
                      <wps:spPr bwMode="auto">
                        <a:xfrm>
                          <a:off x="10446" y="1197"/>
                          <a:ext cx="859" cy="859"/>
                        </a:xfrm>
                        <a:custGeom>
                          <a:avLst/>
                          <a:gdLst>
                            <a:gd name="T0" fmla="+- 0 10520 10446"/>
                            <a:gd name="T1" fmla="*/ T0 w 859"/>
                            <a:gd name="T2" fmla="+- 0 1653 1197"/>
                            <a:gd name="T3" fmla="*/ 1653 h 859"/>
                            <a:gd name="T4" fmla="+- 0 10546 10446"/>
                            <a:gd name="T5" fmla="*/ T4 w 859"/>
                            <a:gd name="T6" fmla="+- 0 1766 1197"/>
                            <a:gd name="T7" fmla="*/ 1766 h 859"/>
                            <a:gd name="T8" fmla="+- 0 10622 10446"/>
                            <a:gd name="T9" fmla="*/ T8 w 859"/>
                            <a:gd name="T10" fmla="+- 0 1879 1197"/>
                            <a:gd name="T11" fmla="*/ 1879 h 859"/>
                            <a:gd name="T12" fmla="+- 0 10736 10446"/>
                            <a:gd name="T13" fmla="*/ T12 w 859"/>
                            <a:gd name="T14" fmla="+- 0 1956 1197"/>
                            <a:gd name="T15" fmla="*/ 1956 h 859"/>
                            <a:gd name="T16" fmla="+- 0 10849 10446"/>
                            <a:gd name="T17" fmla="*/ T16 w 859"/>
                            <a:gd name="T18" fmla="+- 0 1982 1197"/>
                            <a:gd name="T19" fmla="*/ 1982 h 859"/>
                            <a:gd name="T20" fmla="+- 0 10861 10446"/>
                            <a:gd name="T21" fmla="*/ T20 w 859"/>
                            <a:gd name="T22" fmla="+- 0 2056 1197"/>
                            <a:gd name="T23" fmla="*/ 2056 h 859"/>
                            <a:gd name="T24" fmla="+- 0 10902 10446"/>
                            <a:gd name="T25" fmla="*/ T24 w 859"/>
                            <a:gd name="T26" fmla="+- 0 2044 1197"/>
                            <a:gd name="T27" fmla="*/ 2044 h 859"/>
                            <a:gd name="T28" fmla="+- 0 10947 10446"/>
                            <a:gd name="T29" fmla="*/ T28 w 859"/>
                            <a:gd name="T30" fmla="+- 0 1977 1197"/>
                            <a:gd name="T31" fmla="*/ 1977 h 859"/>
                            <a:gd name="T32" fmla="+- 0 11061 10446"/>
                            <a:gd name="T33" fmla="*/ T32 w 859"/>
                            <a:gd name="T34" fmla="+- 0 1931 1197"/>
                            <a:gd name="T35" fmla="*/ 1931 h 859"/>
                            <a:gd name="T36" fmla="+- 0 10849 10446"/>
                            <a:gd name="T37" fmla="*/ T36 w 859"/>
                            <a:gd name="T38" fmla="+- 0 1927 1197"/>
                            <a:gd name="T39" fmla="*/ 1927 h 859"/>
                            <a:gd name="T40" fmla="+- 0 10742 10446"/>
                            <a:gd name="T41" fmla="*/ T40 w 859"/>
                            <a:gd name="T42" fmla="+- 0 1900 1197"/>
                            <a:gd name="T43" fmla="*/ 1900 h 859"/>
                            <a:gd name="T44" fmla="+- 0 10638 10446"/>
                            <a:gd name="T45" fmla="*/ T44 w 859"/>
                            <a:gd name="T46" fmla="+- 0 1817 1197"/>
                            <a:gd name="T47" fmla="*/ 1817 h 859"/>
                            <a:gd name="T48" fmla="+- 0 10579 10446"/>
                            <a:gd name="T49" fmla="*/ T48 w 859"/>
                            <a:gd name="T50" fmla="+- 0 1696 1197"/>
                            <a:gd name="T51" fmla="*/ 1696 h 859"/>
                            <a:gd name="T52" fmla="+- 0 10890 10446"/>
                            <a:gd name="T53" fmla="*/ T52 w 859"/>
                            <a:gd name="T54" fmla="+- 0 1877 1197"/>
                            <a:gd name="T55" fmla="*/ 1877 h 859"/>
                            <a:gd name="T56" fmla="+- 0 10849 10446"/>
                            <a:gd name="T57" fmla="*/ T56 w 859"/>
                            <a:gd name="T58" fmla="+- 0 1889 1197"/>
                            <a:gd name="T59" fmla="*/ 1889 h 859"/>
                            <a:gd name="T60" fmla="+- 0 10902 10446"/>
                            <a:gd name="T61" fmla="*/ T60 w 859"/>
                            <a:gd name="T62" fmla="+- 0 1927 1197"/>
                            <a:gd name="T63" fmla="*/ 1927 h 859"/>
                            <a:gd name="T64" fmla="+- 0 10890 10446"/>
                            <a:gd name="T65" fmla="*/ T64 w 859"/>
                            <a:gd name="T66" fmla="+- 0 1877 1197"/>
                            <a:gd name="T67" fmla="*/ 1877 h 859"/>
                            <a:gd name="T68" fmla="+- 0 11176 10446"/>
                            <a:gd name="T69" fmla="*/ T68 w 859"/>
                            <a:gd name="T70" fmla="+- 0 1653 1197"/>
                            <a:gd name="T71" fmla="*/ 1653 h 859"/>
                            <a:gd name="T72" fmla="+- 0 11149 10446"/>
                            <a:gd name="T73" fmla="*/ T72 w 859"/>
                            <a:gd name="T74" fmla="+- 0 1760 1197"/>
                            <a:gd name="T75" fmla="*/ 1760 h 859"/>
                            <a:gd name="T76" fmla="+- 0 11066 10446"/>
                            <a:gd name="T77" fmla="*/ T76 w 859"/>
                            <a:gd name="T78" fmla="+- 0 1864 1197"/>
                            <a:gd name="T79" fmla="*/ 1864 h 859"/>
                            <a:gd name="T80" fmla="+- 0 10945 10446"/>
                            <a:gd name="T81" fmla="*/ T80 w 859"/>
                            <a:gd name="T82" fmla="+- 0 1923 1197"/>
                            <a:gd name="T83" fmla="*/ 1923 h 859"/>
                            <a:gd name="T84" fmla="+- 0 11068 10446"/>
                            <a:gd name="T85" fmla="*/ T84 w 859"/>
                            <a:gd name="T86" fmla="+- 0 1927 1197"/>
                            <a:gd name="T87" fmla="*/ 1927 h 859"/>
                            <a:gd name="T88" fmla="+- 0 11128 10446"/>
                            <a:gd name="T89" fmla="*/ T88 w 859"/>
                            <a:gd name="T90" fmla="+- 0 1879 1197"/>
                            <a:gd name="T91" fmla="*/ 1879 h 859"/>
                            <a:gd name="T92" fmla="+- 0 11205 10446"/>
                            <a:gd name="T93" fmla="*/ T92 w 859"/>
                            <a:gd name="T94" fmla="+- 0 1766 1197"/>
                            <a:gd name="T95" fmla="*/ 1766 h 859"/>
                            <a:gd name="T96" fmla="+- 0 11230 10446"/>
                            <a:gd name="T97" fmla="*/ T96 w 859"/>
                            <a:gd name="T98" fmla="+- 0 1653 1197"/>
                            <a:gd name="T99" fmla="*/ 1653 h 859"/>
                            <a:gd name="T100" fmla="+- 0 11305 10446"/>
                            <a:gd name="T101" fmla="*/ T100 w 859"/>
                            <a:gd name="T102" fmla="+- 0 1641 1197"/>
                            <a:gd name="T103" fmla="*/ 1641 h 859"/>
                            <a:gd name="T104" fmla="+- 0 11293 10446"/>
                            <a:gd name="T105" fmla="*/ T104 w 859"/>
                            <a:gd name="T106" fmla="+- 0 1600 1197"/>
                            <a:gd name="T107" fmla="*/ 1600 h 859"/>
                            <a:gd name="T108" fmla="+- 0 11226 10446"/>
                            <a:gd name="T109" fmla="*/ T108 w 859"/>
                            <a:gd name="T110" fmla="+- 0 1554 1197"/>
                            <a:gd name="T111" fmla="*/ 1554 h 859"/>
                            <a:gd name="T112" fmla="+- 0 11176 10446"/>
                            <a:gd name="T113" fmla="*/ T112 w 859"/>
                            <a:gd name="T114" fmla="+- 0 1434 1197"/>
                            <a:gd name="T115" fmla="*/ 1434 h 859"/>
                            <a:gd name="T116" fmla="+- 0 10458 10446"/>
                            <a:gd name="T117" fmla="*/ T116 w 859"/>
                            <a:gd name="T118" fmla="+- 0 1600 1197"/>
                            <a:gd name="T119" fmla="*/ 1600 h 859"/>
                            <a:gd name="T120" fmla="+- 0 10446 10446"/>
                            <a:gd name="T121" fmla="*/ T120 w 859"/>
                            <a:gd name="T122" fmla="+- 0 1641 1197"/>
                            <a:gd name="T123" fmla="*/ 1641 h 859"/>
                            <a:gd name="T124" fmla="+- 0 10613 10446"/>
                            <a:gd name="T125" fmla="*/ T124 w 859"/>
                            <a:gd name="T126" fmla="+- 0 1653 1197"/>
                            <a:gd name="T127" fmla="*/ 1653 h 859"/>
                            <a:gd name="T128" fmla="+- 0 10625 10446"/>
                            <a:gd name="T129" fmla="*/ T128 w 859"/>
                            <a:gd name="T130" fmla="+- 0 1612 1197"/>
                            <a:gd name="T131" fmla="*/ 1612 h 859"/>
                            <a:gd name="T132" fmla="+- 0 11176 10446"/>
                            <a:gd name="T133" fmla="*/ T132 w 859"/>
                            <a:gd name="T134" fmla="+- 0 1600 1197"/>
                            <a:gd name="T135" fmla="*/ 1600 h 859"/>
                            <a:gd name="T136" fmla="+- 0 11126 10446"/>
                            <a:gd name="T137" fmla="*/ T136 w 859"/>
                            <a:gd name="T138" fmla="+- 0 1612 1197"/>
                            <a:gd name="T139" fmla="*/ 1612 h 859"/>
                            <a:gd name="T140" fmla="+- 0 11138 10446"/>
                            <a:gd name="T141" fmla="*/ T140 w 859"/>
                            <a:gd name="T142" fmla="+- 0 1653 1197"/>
                            <a:gd name="T143" fmla="*/ 1653 h 859"/>
                            <a:gd name="T144" fmla="+- 0 11176 10446"/>
                            <a:gd name="T145" fmla="*/ T144 w 859"/>
                            <a:gd name="T146" fmla="+- 0 1600 1197"/>
                            <a:gd name="T147" fmla="*/ 1600 h 859"/>
                            <a:gd name="T148" fmla="+- 0 10861 10446"/>
                            <a:gd name="T149" fmla="*/ T148 w 859"/>
                            <a:gd name="T150" fmla="+- 0 1197 1197"/>
                            <a:gd name="T151" fmla="*/ 1197 h 859"/>
                            <a:gd name="T152" fmla="+- 0 10849 10446"/>
                            <a:gd name="T153" fmla="*/ T152 w 859"/>
                            <a:gd name="T154" fmla="+- 0 1271 1197"/>
                            <a:gd name="T155" fmla="*/ 1271 h 859"/>
                            <a:gd name="T156" fmla="+- 0 10736 10446"/>
                            <a:gd name="T157" fmla="*/ T156 w 859"/>
                            <a:gd name="T158" fmla="+- 0 1297 1197"/>
                            <a:gd name="T159" fmla="*/ 1297 h 859"/>
                            <a:gd name="T160" fmla="+- 0 10622 10446"/>
                            <a:gd name="T161" fmla="*/ T160 w 859"/>
                            <a:gd name="T162" fmla="+- 0 1373 1197"/>
                            <a:gd name="T163" fmla="*/ 1373 h 859"/>
                            <a:gd name="T164" fmla="+- 0 10546 10446"/>
                            <a:gd name="T165" fmla="*/ T164 w 859"/>
                            <a:gd name="T166" fmla="+- 0 1487 1197"/>
                            <a:gd name="T167" fmla="*/ 1487 h 859"/>
                            <a:gd name="T168" fmla="+- 0 10520 10446"/>
                            <a:gd name="T169" fmla="*/ T168 w 859"/>
                            <a:gd name="T170" fmla="+- 0 1600 1197"/>
                            <a:gd name="T171" fmla="*/ 1600 h 859"/>
                            <a:gd name="T172" fmla="+- 0 10579 10446"/>
                            <a:gd name="T173" fmla="*/ T172 w 859"/>
                            <a:gd name="T174" fmla="+- 0 1557 1197"/>
                            <a:gd name="T175" fmla="*/ 1557 h 859"/>
                            <a:gd name="T176" fmla="+- 0 10638 10446"/>
                            <a:gd name="T177" fmla="*/ T176 w 859"/>
                            <a:gd name="T178" fmla="+- 0 1436 1197"/>
                            <a:gd name="T179" fmla="*/ 1436 h 859"/>
                            <a:gd name="T180" fmla="+- 0 10742 10446"/>
                            <a:gd name="T181" fmla="*/ T180 w 859"/>
                            <a:gd name="T182" fmla="+- 0 1353 1197"/>
                            <a:gd name="T183" fmla="*/ 1353 h 859"/>
                            <a:gd name="T184" fmla="+- 0 10849 10446"/>
                            <a:gd name="T185" fmla="*/ T184 w 859"/>
                            <a:gd name="T186" fmla="+- 0 1325 1197"/>
                            <a:gd name="T187" fmla="*/ 1325 h 859"/>
                            <a:gd name="T188" fmla="+- 0 11062 10446"/>
                            <a:gd name="T189" fmla="*/ T188 w 859"/>
                            <a:gd name="T190" fmla="+- 0 1322 1197"/>
                            <a:gd name="T191" fmla="*/ 1322 h 859"/>
                            <a:gd name="T192" fmla="+- 0 10947 10446"/>
                            <a:gd name="T193" fmla="*/ T192 w 859"/>
                            <a:gd name="T194" fmla="+- 0 1276 1197"/>
                            <a:gd name="T195" fmla="*/ 1276 h 859"/>
                            <a:gd name="T196" fmla="+- 0 10902 10446"/>
                            <a:gd name="T197" fmla="*/ T196 w 859"/>
                            <a:gd name="T198" fmla="+- 0 1209 1197"/>
                            <a:gd name="T199" fmla="*/ 1209 h 859"/>
                            <a:gd name="T200" fmla="+- 0 11067 10446"/>
                            <a:gd name="T201" fmla="*/ T200 w 859"/>
                            <a:gd name="T202" fmla="+- 0 1325 1197"/>
                            <a:gd name="T203" fmla="*/ 1325 h 859"/>
                            <a:gd name="T204" fmla="+- 0 10945 10446"/>
                            <a:gd name="T205" fmla="*/ T204 w 859"/>
                            <a:gd name="T206" fmla="+- 0 1330 1197"/>
                            <a:gd name="T207" fmla="*/ 1330 h 859"/>
                            <a:gd name="T208" fmla="+- 0 11065 10446"/>
                            <a:gd name="T209" fmla="*/ T208 w 859"/>
                            <a:gd name="T210" fmla="+- 0 1389 1197"/>
                            <a:gd name="T211" fmla="*/ 1389 h 859"/>
                            <a:gd name="T212" fmla="+- 0 11148 10446"/>
                            <a:gd name="T213" fmla="*/ T212 w 859"/>
                            <a:gd name="T214" fmla="+- 0 1493 1197"/>
                            <a:gd name="T215" fmla="*/ 1493 h 859"/>
                            <a:gd name="T216" fmla="+- 0 11176 10446"/>
                            <a:gd name="T217" fmla="*/ T216 w 859"/>
                            <a:gd name="T218" fmla="+- 0 1600 1197"/>
                            <a:gd name="T219" fmla="*/ 1600 h 859"/>
                            <a:gd name="T220" fmla="+- 0 11172 10446"/>
                            <a:gd name="T221" fmla="*/ T220 w 859"/>
                            <a:gd name="T222" fmla="+- 0 1426 1197"/>
                            <a:gd name="T223" fmla="*/ 1426 h 859"/>
                            <a:gd name="T224" fmla="+- 0 11075 10446"/>
                            <a:gd name="T225" fmla="*/ T224 w 859"/>
                            <a:gd name="T226" fmla="+- 0 1330 1197"/>
                            <a:gd name="T227" fmla="*/ 1330 h 859"/>
                            <a:gd name="T228" fmla="+- 0 10902 10446"/>
                            <a:gd name="T229" fmla="*/ T228 w 859"/>
                            <a:gd name="T230" fmla="+- 0 1325 1197"/>
                            <a:gd name="T231" fmla="*/ 1325 h 859"/>
                            <a:gd name="T232" fmla="+- 0 10849 10446"/>
                            <a:gd name="T233" fmla="*/ T232 w 859"/>
                            <a:gd name="T234" fmla="+- 0 1364 1197"/>
                            <a:gd name="T235" fmla="*/ 1364 h 859"/>
                            <a:gd name="T236" fmla="+- 0 10890 10446"/>
                            <a:gd name="T237" fmla="*/ T236 w 859"/>
                            <a:gd name="T238" fmla="+- 0 1376 1197"/>
                            <a:gd name="T239" fmla="*/ 1376 h 859"/>
                            <a:gd name="T240" fmla="+- 0 10902 10446"/>
                            <a:gd name="T241" fmla="*/ T240 w 859"/>
                            <a:gd name="T242" fmla="+- 0 1325 1197"/>
                            <a:gd name="T243" fmla="*/ 1325 h 8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859" h="859">
                              <a:moveTo>
                                <a:pt x="128" y="456"/>
                              </a:moveTo>
                              <a:lnTo>
                                <a:pt x="74" y="456"/>
                              </a:lnTo>
                              <a:lnTo>
                                <a:pt x="79" y="502"/>
                              </a:lnTo>
                              <a:lnTo>
                                <a:pt x="100" y="569"/>
                              </a:lnTo>
                              <a:lnTo>
                                <a:pt x="133" y="629"/>
                              </a:lnTo>
                              <a:lnTo>
                                <a:pt x="176" y="682"/>
                              </a:lnTo>
                              <a:lnTo>
                                <a:pt x="229" y="726"/>
                              </a:lnTo>
                              <a:lnTo>
                                <a:pt x="290" y="759"/>
                              </a:lnTo>
                              <a:lnTo>
                                <a:pt x="357" y="780"/>
                              </a:lnTo>
                              <a:lnTo>
                                <a:pt x="403" y="785"/>
                              </a:lnTo>
                              <a:lnTo>
                                <a:pt x="403" y="847"/>
                              </a:lnTo>
                              <a:lnTo>
                                <a:pt x="415" y="859"/>
                              </a:lnTo>
                              <a:lnTo>
                                <a:pt x="444" y="859"/>
                              </a:lnTo>
                              <a:lnTo>
                                <a:pt x="456" y="847"/>
                              </a:lnTo>
                              <a:lnTo>
                                <a:pt x="456" y="784"/>
                              </a:lnTo>
                              <a:lnTo>
                                <a:pt x="501" y="780"/>
                              </a:lnTo>
                              <a:lnTo>
                                <a:pt x="569" y="759"/>
                              </a:lnTo>
                              <a:lnTo>
                                <a:pt x="615" y="734"/>
                              </a:lnTo>
                              <a:lnTo>
                                <a:pt x="622" y="730"/>
                              </a:lnTo>
                              <a:lnTo>
                                <a:pt x="403" y="730"/>
                              </a:lnTo>
                              <a:lnTo>
                                <a:pt x="360" y="726"/>
                              </a:lnTo>
                              <a:lnTo>
                                <a:pt x="296" y="703"/>
                              </a:lnTo>
                              <a:lnTo>
                                <a:pt x="239" y="667"/>
                              </a:lnTo>
                              <a:lnTo>
                                <a:pt x="192" y="620"/>
                              </a:lnTo>
                              <a:lnTo>
                                <a:pt x="156" y="563"/>
                              </a:lnTo>
                              <a:lnTo>
                                <a:pt x="133" y="499"/>
                              </a:lnTo>
                              <a:lnTo>
                                <a:pt x="128" y="456"/>
                              </a:lnTo>
                              <a:close/>
                              <a:moveTo>
                                <a:pt x="444" y="680"/>
                              </a:moveTo>
                              <a:lnTo>
                                <a:pt x="415" y="680"/>
                              </a:lnTo>
                              <a:lnTo>
                                <a:pt x="403" y="692"/>
                              </a:lnTo>
                              <a:lnTo>
                                <a:pt x="403" y="730"/>
                              </a:lnTo>
                              <a:lnTo>
                                <a:pt x="456" y="730"/>
                              </a:lnTo>
                              <a:lnTo>
                                <a:pt x="456" y="692"/>
                              </a:lnTo>
                              <a:lnTo>
                                <a:pt x="444" y="680"/>
                              </a:lnTo>
                              <a:close/>
                              <a:moveTo>
                                <a:pt x="730" y="237"/>
                              </a:moveTo>
                              <a:lnTo>
                                <a:pt x="730" y="456"/>
                              </a:lnTo>
                              <a:lnTo>
                                <a:pt x="725" y="499"/>
                              </a:lnTo>
                              <a:lnTo>
                                <a:pt x="703" y="563"/>
                              </a:lnTo>
                              <a:lnTo>
                                <a:pt x="667" y="620"/>
                              </a:lnTo>
                              <a:lnTo>
                                <a:pt x="620" y="667"/>
                              </a:lnTo>
                              <a:lnTo>
                                <a:pt x="563" y="703"/>
                              </a:lnTo>
                              <a:lnTo>
                                <a:pt x="499" y="726"/>
                              </a:lnTo>
                              <a:lnTo>
                                <a:pt x="456" y="730"/>
                              </a:lnTo>
                              <a:lnTo>
                                <a:pt x="622" y="730"/>
                              </a:lnTo>
                              <a:lnTo>
                                <a:pt x="629" y="726"/>
                              </a:lnTo>
                              <a:lnTo>
                                <a:pt x="682" y="682"/>
                              </a:lnTo>
                              <a:lnTo>
                                <a:pt x="726" y="629"/>
                              </a:lnTo>
                              <a:lnTo>
                                <a:pt x="759" y="569"/>
                              </a:lnTo>
                              <a:lnTo>
                                <a:pt x="780" y="501"/>
                              </a:lnTo>
                              <a:lnTo>
                                <a:pt x="784" y="456"/>
                              </a:lnTo>
                              <a:lnTo>
                                <a:pt x="847" y="456"/>
                              </a:lnTo>
                              <a:lnTo>
                                <a:pt x="859" y="444"/>
                              </a:lnTo>
                              <a:lnTo>
                                <a:pt x="859" y="415"/>
                              </a:lnTo>
                              <a:lnTo>
                                <a:pt x="847" y="403"/>
                              </a:lnTo>
                              <a:lnTo>
                                <a:pt x="784" y="403"/>
                              </a:lnTo>
                              <a:lnTo>
                                <a:pt x="780" y="357"/>
                              </a:lnTo>
                              <a:lnTo>
                                <a:pt x="759" y="290"/>
                              </a:lnTo>
                              <a:lnTo>
                                <a:pt x="730" y="237"/>
                              </a:lnTo>
                              <a:close/>
                              <a:moveTo>
                                <a:pt x="167" y="403"/>
                              </a:moveTo>
                              <a:lnTo>
                                <a:pt x="12" y="403"/>
                              </a:lnTo>
                              <a:lnTo>
                                <a:pt x="0" y="415"/>
                              </a:lnTo>
                              <a:lnTo>
                                <a:pt x="0" y="444"/>
                              </a:lnTo>
                              <a:lnTo>
                                <a:pt x="12" y="456"/>
                              </a:lnTo>
                              <a:lnTo>
                                <a:pt x="167" y="456"/>
                              </a:lnTo>
                              <a:lnTo>
                                <a:pt x="179" y="444"/>
                              </a:lnTo>
                              <a:lnTo>
                                <a:pt x="179" y="415"/>
                              </a:lnTo>
                              <a:lnTo>
                                <a:pt x="167" y="403"/>
                              </a:lnTo>
                              <a:close/>
                              <a:moveTo>
                                <a:pt x="730" y="403"/>
                              </a:moveTo>
                              <a:lnTo>
                                <a:pt x="692" y="403"/>
                              </a:lnTo>
                              <a:lnTo>
                                <a:pt x="680" y="415"/>
                              </a:lnTo>
                              <a:lnTo>
                                <a:pt x="680" y="444"/>
                              </a:lnTo>
                              <a:lnTo>
                                <a:pt x="692" y="456"/>
                              </a:lnTo>
                              <a:lnTo>
                                <a:pt x="730" y="456"/>
                              </a:lnTo>
                              <a:lnTo>
                                <a:pt x="730" y="403"/>
                              </a:lnTo>
                              <a:close/>
                              <a:moveTo>
                                <a:pt x="444" y="0"/>
                              </a:moveTo>
                              <a:lnTo>
                                <a:pt x="415" y="0"/>
                              </a:lnTo>
                              <a:lnTo>
                                <a:pt x="403" y="12"/>
                              </a:lnTo>
                              <a:lnTo>
                                <a:pt x="403" y="74"/>
                              </a:lnTo>
                              <a:lnTo>
                                <a:pt x="357" y="79"/>
                              </a:lnTo>
                              <a:lnTo>
                                <a:pt x="290" y="100"/>
                              </a:lnTo>
                              <a:lnTo>
                                <a:pt x="229" y="133"/>
                              </a:lnTo>
                              <a:lnTo>
                                <a:pt x="176" y="176"/>
                              </a:lnTo>
                              <a:lnTo>
                                <a:pt x="133" y="229"/>
                              </a:lnTo>
                              <a:lnTo>
                                <a:pt x="100" y="290"/>
                              </a:lnTo>
                              <a:lnTo>
                                <a:pt x="79" y="357"/>
                              </a:lnTo>
                              <a:lnTo>
                                <a:pt x="74" y="403"/>
                              </a:lnTo>
                              <a:lnTo>
                                <a:pt x="128" y="403"/>
                              </a:lnTo>
                              <a:lnTo>
                                <a:pt x="133" y="360"/>
                              </a:lnTo>
                              <a:lnTo>
                                <a:pt x="156" y="296"/>
                              </a:lnTo>
                              <a:lnTo>
                                <a:pt x="192" y="239"/>
                              </a:lnTo>
                              <a:lnTo>
                                <a:pt x="239" y="192"/>
                              </a:lnTo>
                              <a:lnTo>
                                <a:pt x="296" y="156"/>
                              </a:lnTo>
                              <a:lnTo>
                                <a:pt x="360" y="133"/>
                              </a:lnTo>
                              <a:lnTo>
                                <a:pt x="403" y="128"/>
                              </a:lnTo>
                              <a:lnTo>
                                <a:pt x="621" y="128"/>
                              </a:lnTo>
                              <a:lnTo>
                                <a:pt x="616" y="125"/>
                              </a:lnTo>
                              <a:lnTo>
                                <a:pt x="569" y="100"/>
                              </a:lnTo>
                              <a:lnTo>
                                <a:pt x="501" y="79"/>
                              </a:lnTo>
                              <a:lnTo>
                                <a:pt x="456" y="74"/>
                              </a:lnTo>
                              <a:lnTo>
                                <a:pt x="456" y="12"/>
                              </a:lnTo>
                              <a:lnTo>
                                <a:pt x="444" y="0"/>
                              </a:lnTo>
                              <a:close/>
                              <a:moveTo>
                                <a:pt x="621" y="128"/>
                              </a:moveTo>
                              <a:lnTo>
                                <a:pt x="456" y="128"/>
                              </a:lnTo>
                              <a:lnTo>
                                <a:pt x="499" y="133"/>
                              </a:lnTo>
                              <a:lnTo>
                                <a:pt x="563" y="156"/>
                              </a:lnTo>
                              <a:lnTo>
                                <a:pt x="619" y="192"/>
                              </a:lnTo>
                              <a:lnTo>
                                <a:pt x="667" y="239"/>
                              </a:lnTo>
                              <a:lnTo>
                                <a:pt x="702" y="296"/>
                              </a:lnTo>
                              <a:lnTo>
                                <a:pt x="725" y="360"/>
                              </a:lnTo>
                              <a:lnTo>
                                <a:pt x="730" y="403"/>
                              </a:lnTo>
                              <a:lnTo>
                                <a:pt x="730" y="237"/>
                              </a:lnTo>
                              <a:lnTo>
                                <a:pt x="726" y="229"/>
                              </a:lnTo>
                              <a:lnTo>
                                <a:pt x="682" y="176"/>
                              </a:lnTo>
                              <a:lnTo>
                                <a:pt x="629" y="133"/>
                              </a:lnTo>
                              <a:lnTo>
                                <a:pt x="621" y="128"/>
                              </a:lnTo>
                              <a:close/>
                              <a:moveTo>
                                <a:pt x="456" y="128"/>
                              </a:moveTo>
                              <a:lnTo>
                                <a:pt x="403" y="128"/>
                              </a:lnTo>
                              <a:lnTo>
                                <a:pt x="403" y="167"/>
                              </a:lnTo>
                              <a:lnTo>
                                <a:pt x="415" y="179"/>
                              </a:lnTo>
                              <a:lnTo>
                                <a:pt x="444" y="179"/>
                              </a:lnTo>
                              <a:lnTo>
                                <a:pt x="456" y="167"/>
                              </a:lnTo>
                              <a:lnTo>
                                <a:pt x="456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39BA23" id="docshapegroup1" o:spid="_x0000_s1026" style="position:absolute;margin-left:463.85pt;margin-top:76.95pt;width:71.05pt;height:62.25pt;z-index:-251657216;mso-position-horizontal-relative:page;mso-position-vertical-relative:page" coordorigin="10165,1004" coordsize="1421,12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">
              <v:rect id="docshape2" o:spid="_x0000_s1027" style="position:absolute;left:10165;top:1004;width:1421;height:12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" fillcolor="#d01f23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0696;top:1447;width:358;height:3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">
                <v:imagedata r:id="rId3" o:title=""/>
                <v:path arrowok="t"/>
                <o:lock v:ext="edit" aspectratio="f"/>
              </v:shape>
              <v:shape id="docshape4" o:spid="_x0000_s1029" style="position:absolute;left:10446;top:1197;width:859;height:859;visibility:visible;mso-wrap-style:square;v-text-anchor:top" coordsize="859,8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" path="m128,456r-54,l79,502r21,67l133,629r43,53l229,726r61,33l357,780r46,5l403,847r12,12l444,859r12,-12l456,784r45,-4l569,759r46,-25l622,730r-219,l360,726,296,703,239,667,192,620,156,563,133,499r-5,-43xm444,680r-29,l403,692r,38l456,730r,-38l444,680xm730,237r,219l725,499r-22,64l667,620r-47,47l563,703r-64,23l456,730r166,l629,726r53,-44l726,629r33,-60l780,501r4,-45l847,456r12,-12l859,415,847,403r-63,l780,357,759,290,730,237xm167,403r-155,l,415r,29l12,456r155,l179,444r,-29l167,403xm730,403r-38,l680,415r,29l692,456r38,l730,403xm444,l415,,403,12r,62l357,79r-67,21l229,133r-53,43l133,229r-33,61l79,357r-5,46l128,403r5,-43l156,296r36,-57l239,192r57,-36l360,133r43,-5l621,128r-5,-3l569,100,501,79,456,74r,-62l444,xm621,128r-165,l499,133r64,23l619,192r48,47l702,296r23,64l730,403r,-166l726,229,682,176,629,133r-8,-5xm456,128r-53,l403,167r12,12l444,179r12,-12l456,128xe" stroked="f">
                <v:path arrowok="t" o:connecttype="custom" o:connectlocs="74,1653;100,1766;176,1879;290,1956;403,1982;415,2056;456,2044;501,1977;615,1931;403,1927;296,1900;192,1817;133,1696;444,1877;403,1889;456,1927;444,1877;730,1653;703,1760;620,1864;499,1923;622,1927;682,1879;759,1766;784,1653;859,1641;847,1600;780,1554;730,1434;12,1600;0,1641;167,1653;179,1612;730,1600;680,1612;692,1653;730,1600;415,1197;403,1271;290,1297;176,1373;100,1487;74,1600;133,1557;192,1436;296,1353;403,1325;616,1322;501,1276;456,1209;621,1325;499,1330;619,1389;702,1493;730,1600;726,1426;629,1330;456,1325;403,1364;444,1376;456,1325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0F110A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5E9E3D7" wp14:editId="1361AD16">
              <wp:simplePos x="0" y="0"/>
              <wp:positionH relativeFrom="page">
                <wp:posOffset>3757295</wp:posOffset>
              </wp:positionH>
              <wp:positionV relativeFrom="page">
                <wp:posOffset>1057275</wp:posOffset>
              </wp:positionV>
              <wp:extent cx="1983105" cy="445135"/>
              <wp:effectExtent l="0" t="0" r="0" b="0"/>
              <wp:wrapNone/>
              <wp:docPr id="17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83105" cy="445135"/>
                      </a:xfrm>
                      <a:custGeom>
                        <a:avLst/>
                        <a:gdLst>
                          <a:gd name="T0" fmla="+- 0 6825 6687"/>
                          <a:gd name="T1" fmla="*/ T0 w 3123"/>
                          <a:gd name="T2" fmla="+- 0 1657 1252"/>
                          <a:gd name="T3" fmla="*/ 1657 h 701"/>
                          <a:gd name="T4" fmla="+- 0 7159 6687"/>
                          <a:gd name="T5" fmla="*/ T4 w 3123"/>
                          <a:gd name="T6" fmla="+- 0 1390 1252"/>
                          <a:gd name="T7" fmla="*/ 1390 h 701"/>
                          <a:gd name="T8" fmla="+- 0 7367 6687"/>
                          <a:gd name="T9" fmla="*/ T8 w 3123"/>
                          <a:gd name="T10" fmla="+- 0 1296 1252"/>
                          <a:gd name="T11" fmla="*/ 1296 h 701"/>
                          <a:gd name="T12" fmla="+- 0 7224 6687"/>
                          <a:gd name="T13" fmla="*/ T12 w 3123"/>
                          <a:gd name="T14" fmla="+- 0 1603 1252"/>
                          <a:gd name="T15" fmla="*/ 1603 h 701"/>
                          <a:gd name="T16" fmla="+- 0 7367 6687"/>
                          <a:gd name="T17" fmla="*/ T16 w 3123"/>
                          <a:gd name="T18" fmla="+- 0 1910 1252"/>
                          <a:gd name="T19" fmla="*/ 1910 h 701"/>
                          <a:gd name="T20" fmla="+- 0 7667 6687"/>
                          <a:gd name="T21" fmla="*/ T20 w 3123"/>
                          <a:gd name="T22" fmla="+- 0 1934 1252"/>
                          <a:gd name="T23" fmla="*/ 1934 h 701"/>
                          <a:gd name="T24" fmla="+- 0 7503 6687"/>
                          <a:gd name="T25" fmla="*/ T24 w 3123"/>
                          <a:gd name="T26" fmla="+- 0 1832 1252"/>
                          <a:gd name="T27" fmla="*/ 1832 h 701"/>
                          <a:gd name="T28" fmla="+- 0 7374 6687"/>
                          <a:gd name="T29" fmla="*/ T28 w 3123"/>
                          <a:gd name="T30" fmla="+- 0 1702 1252"/>
                          <a:gd name="T31" fmla="*/ 1702 h 701"/>
                          <a:gd name="T32" fmla="+- 0 7389 6687"/>
                          <a:gd name="T33" fmla="*/ T32 w 3123"/>
                          <a:gd name="T34" fmla="+- 0 1464 1252"/>
                          <a:gd name="T35" fmla="*/ 1464 h 701"/>
                          <a:gd name="T36" fmla="+- 0 7542 6687"/>
                          <a:gd name="T37" fmla="*/ T36 w 3123"/>
                          <a:gd name="T38" fmla="+- 0 1369 1252"/>
                          <a:gd name="T39" fmla="*/ 1369 h 701"/>
                          <a:gd name="T40" fmla="+- 0 7609 6687"/>
                          <a:gd name="T41" fmla="*/ T40 w 3123"/>
                          <a:gd name="T42" fmla="+- 0 1257 1252"/>
                          <a:gd name="T43" fmla="*/ 1257 h 701"/>
                          <a:gd name="T44" fmla="+- 0 7616 6687"/>
                          <a:gd name="T45" fmla="*/ T44 w 3123"/>
                          <a:gd name="T46" fmla="+- 0 1385 1252"/>
                          <a:gd name="T47" fmla="*/ 1385 h 701"/>
                          <a:gd name="T48" fmla="+- 0 7718 6687"/>
                          <a:gd name="T49" fmla="*/ T48 w 3123"/>
                          <a:gd name="T50" fmla="+- 0 1550 1252"/>
                          <a:gd name="T51" fmla="*/ 1550 h 701"/>
                          <a:gd name="T52" fmla="+- 0 7672 6687"/>
                          <a:gd name="T53" fmla="*/ T52 w 3123"/>
                          <a:gd name="T54" fmla="+- 0 1775 1252"/>
                          <a:gd name="T55" fmla="*/ 1775 h 701"/>
                          <a:gd name="T56" fmla="+- 0 7792 6687"/>
                          <a:gd name="T57" fmla="*/ T56 w 3123"/>
                          <a:gd name="T58" fmla="+- 0 1836 1252"/>
                          <a:gd name="T59" fmla="*/ 1836 h 701"/>
                          <a:gd name="T60" fmla="+- 0 7853 6687"/>
                          <a:gd name="T61" fmla="*/ T60 w 3123"/>
                          <a:gd name="T62" fmla="+- 0 1517 1252"/>
                          <a:gd name="T63" fmla="*/ 1517 h 701"/>
                          <a:gd name="T64" fmla="+- 0 8172 6687"/>
                          <a:gd name="T65" fmla="*/ T64 w 3123"/>
                          <a:gd name="T66" fmla="+- 0 1265 1252"/>
                          <a:gd name="T67" fmla="*/ 1265 h 701"/>
                          <a:gd name="T68" fmla="+- 0 7959 6687"/>
                          <a:gd name="T69" fmla="*/ T68 w 3123"/>
                          <a:gd name="T70" fmla="+- 0 1455 1252"/>
                          <a:gd name="T71" fmla="*/ 1455 h 701"/>
                          <a:gd name="T72" fmla="+- 0 7981 6687"/>
                          <a:gd name="T73" fmla="*/ T72 w 3123"/>
                          <a:gd name="T74" fmla="+- 0 1811 1252"/>
                          <a:gd name="T75" fmla="*/ 1811 h 701"/>
                          <a:gd name="T76" fmla="+- 0 8239 6687"/>
                          <a:gd name="T77" fmla="*/ T76 w 3123"/>
                          <a:gd name="T78" fmla="+- 0 1953 1252"/>
                          <a:gd name="T79" fmla="*/ 1953 h 701"/>
                          <a:gd name="T80" fmla="+- 0 8459 6687"/>
                          <a:gd name="T81" fmla="*/ T80 w 3123"/>
                          <a:gd name="T82" fmla="+- 0 1849 1252"/>
                          <a:gd name="T83" fmla="*/ 1849 h 701"/>
                          <a:gd name="T84" fmla="+- 0 8146 6687"/>
                          <a:gd name="T85" fmla="*/ T84 w 3123"/>
                          <a:gd name="T86" fmla="+- 0 1802 1252"/>
                          <a:gd name="T87" fmla="*/ 1802 h 701"/>
                          <a:gd name="T88" fmla="+- 0 8077 6687"/>
                          <a:gd name="T89" fmla="*/ T88 w 3123"/>
                          <a:gd name="T90" fmla="+- 0 1611 1252"/>
                          <a:gd name="T91" fmla="*/ 1611 h 701"/>
                          <a:gd name="T92" fmla="+- 0 8143 6687"/>
                          <a:gd name="T93" fmla="*/ T92 w 3123"/>
                          <a:gd name="T94" fmla="+- 0 1412 1252"/>
                          <a:gd name="T95" fmla="*/ 1412 h 701"/>
                          <a:gd name="T96" fmla="+- 0 8473 6687"/>
                          <a:gd name="T97" fmla="*/ T96 w 3123"/>
                          <a:gd name="T98" fmla="+- 0 1369 1252"/>
                          <a:gd name="T99" fmla="*/ 1369 h 701"/>
                          <a:gd name="T100" fmla="+- 0 8517 6687"/>
                          <a:gd name="T101" fmla="*/ T100 w 3123"/>
                          <a:gd name="T102" fmla="+- 0 1709 1252"/>
                          <a:gd name="T103" fmla="*/ 1709 h 701"/>
                          <a:gd name="T104" fmla="+- 0 8345 6687"/>
                          <a:gd name="T105" fmla="*/ T104 w 3123"/>
                          <a:gd name="T106" fmla="+- 0 1786 1252"/>
                          <a:gd name="T107" fmla="*/ 1786 h 701"/>
                          <a:gd name="T108" fmla="+- 0 8469 6687"/>
                          <a:gd name="T109" fmla="*/ T108 w 3123"/>
                          <a:gd name="T110" fmla="+- 0 1833 1252"/>
                          <a:gd name="T111" fmla="*/ 1833 h 701"/>
                          <a:gd name="T112" fmla="+- 0 8237 6687"/>
                          <a:gd name="T113" fmla="*/ T112 w 3123"/>
                          <a:gd name="T114" fmla="+- 0 1378 1252"/>
                          <a:gd name="T115" fmla="*/ 1378 h 701"/>
                          <a:gd name="T116" fmla="+- 0 8356 6687"/>
                          <a:gd name="T117" fmla="*/ T116 w 3123"/>
                          <a:gd name="T118" fmla="+- 0 1435 1252"/>
                          <a:gd name="T119" fmla="*/ 1435 h 701"/>
                          <a:gd name="T120" fmla="+- 0 8515 6687"/>
                          <a:gd name="T121" fmla="*/ T120 w 3123"/>
                          <a:gd name="T122" fmla="+- 0 1462 1252"/>
                          <a:gd name="T123" fmla="*/ 1462 h 701"/>
                          <a:gd name="T124" fmla="+- 0 8629 6687"/>
                          <a:gd name="T125" fmla="*/ T124 w 3123"/>
                          <a:gd name="T126" fmla="+- 0 1272 1252"/>
                          <a:gd name="T127" fmla="*/ 1272 h 701"/>
                          <a:gd name="T128" fmla="+- 0 8662 6687"/>
                          <a:gd name="T129" fmla="*/ T128 w 3123"/>
                          <a:gd name="T130" fmla="+- 0 1844 1252"/>
                          <a:gd name="T131" fmla="*/ 1844 h 701"/>
                          <a:gd name="T132" fmla="+- 0 8974 6687"/>
                          <a:gd name="T133" fmla="*/ T132 w 3123"/>
                          <a:gd name="T134" fmla="+- 0 1945 1252"/>
                          <a:gd name="T135" fmla="*/ 1945 h 701"/>
                          <a:gd name="T136" fmla="+- 0 8895 6687"/>
                          <a:gd name="T137" fmla="*/ T136 w 3123"/>
                          <a:gd name="T138" fmla="+- 0 1834 1252"/>
                          <a:gd name="T139" fmla="*/ 1834 h 701"/>
                          <a:gd name="T140" fmla="+- 0 8779 6687"/>
                          <a:gd name="T141" fmla="*/ T140 w 3123"/>
                          <a:gd name="T142" fmla="+- 0 1761 1252"/>
                          <a:gd name="T143" fmla="*/ 1761 h 701"/>
                          <a:gd name="T144" fmla="+- 0 9160 6687"/>
                          <a:gd name="T145" fmla="*/ T144 w 3123"/>
                          <a:gd name="T146" fmla="+- 0 1272 1252"/>
                          <a:gd name="T147" fmla="*/ 1272 h 701"/>
                          <a:gd name="T148" fmla="+- 0 9011 6687"/>
                          <a:gd name="T149" fmla="*/ T148 w 3123"/>
                          <a:gd name="T150" fmla="+- 0 1761 1252"/>
                          <a:gd name="T151" fmla="*/ 1761 h 701"/>
                          <a:gd name="T152" fmla="+- 0 8895 6687"/>
                          <a:gd name="T153" fmla="*/ T152 w 3123"/>
                          <a:gd name="T154" fmla="+- 0 1834 1252"/>
                          <a:gd name="T155" fmla="*/ 1834 h 701"/>
                          <a:gd name="T156" fmla="+- 0 9160 6687"/>
                          <a:gd name="T157" fmla="*/ T156 w 3123"/>
                          <a:gd name="T158" fmla="+- 0 1679 1252"/>
                          <a:gd name="T159" fmla="*/ 1679 h 701"/>
                          <a:gd name="T160" fmla="+- 0 9280 6687"/>
                          <a:gd name="T161" fmla="*/ T160 w 3123"/>
                          <a:gd name="T162" fmla="+- 0 1822 1252"/>
                          <a:gd name="T163" fmla="*/ 1822 h 701"/>
                          <a:gd name="T164" fmla="+- 0 9480 6687"/>
                          <a:gd name="T165" fmla="*/ T164 w 3123"/>
                          <a:gd name="T166" fmla="+- 0 1948 1252"/>
                          <a:gd name="T167" fmla="*/ 1948 h 701"/>
                          <a:gd name="T168" fmla="+- 0 9740 6687"/>
                          <a:gd name="T169" fmla="*/ T168 w 3123"/>
                          <a:gd name="T170" fmla="+- 0 1892 1252"/>
                          <a:gd name="T171" fmla="*/ 1892 h 701"/>
                          <a:gd name="T172" fmla="+- 0 9465 6687"/>
                          <a:gd name="T173" fmla="*/ T172 w 3123"/>
                          <a:gd name="T174" fmla="+- 0 1829 1252"/>
                          <a:gd name="T175" fmla="*/ 1829 h 701"/>
                          <a:gd name="T176" fmla="+- 0 9397 6687"/>
                          <a:gd name="T177" fmla="*/ T176 w 3123"/>
                          <a:gd name="T178" fmla="+- 0 1751 1252"/>
                          <a:gd name="T179" fmla="*/ 1751 h 701"/>
                          <a:gd name="T180" fmla="+- 0 9374 6687"/>
                          <a:gd name="T181" fmla="*/ T180 w 3123"/>
                          <a:gd name="T182" fmla="+- 0 1286 1252"/>
                          <a:gd name="T183" fmla="*/ 1286 h 701"/>
                          <a:gd name="T184" fmla="+- 0 9272 6687"/>
                          <a:gd name="T185" fmla="*/ T184 w 3123"/>
                          <a:gd name="T186" fmla="+- 0 1460 1252"/>
                          <a:gd name="T187" fmla="*/ 1460 h 701"/>
                          <a:gd name="T188" fmla="+- 0 9363 6687"/>
                          <a:gd name="T189" fmla="*/ T188 w 3123"/>
                          <a:gd name="T190" fmla="+- 0 1616 1252"/>
                          <a:gd name="T191" fmla="*/ 1616 h 701"/>
                          <a:gd name="T192" fmla="+- 0 9585 6687"/>
                          <a:gd name="T193" fmla="*/ T192 w 3123"/>
                          <a:gd name="T194" fmla="+- 0 1676 1252"/>
                          <a:gd name="T195" fmla="*/ 1676 h 701"/>
                          <a:gd name="T196" fmla="+- 0 9669 6687"/>
                          <a:gd name="T197" fmla="*/ T196 w 3123"/>
                          <a:gd name="T198" fmla="+- 0 1722 1252"/>
                          <a:gd name="T199" fmla="*/ 1722 h 701"/>
                          <a:gd name="T200" fmla="+- 0 9643 6687"/>
                          <a:gd name="T201" fmla="*/ T200 w 3123"/>
                          <a:gd name="T202" fmla="+- 0 1816 1252"/>
                          <a:gd name="T203" fmla="*/ 1816 h 701"/>
                          <a:gd name="T204" fmla="+- 0 9536 6687"/>
                          <a:gd name="T205" fmla="*/ T204 w 3123"/>
                          <a:gd name="T206" fmla="+- 0 1839 1252"/>
                          <a:gd name="T207" fmla="*/ 1839 h 701"/>
                          <a:gd name="T208" fmla="+- 0 9806 6687"/>
                          <a:gd name="T209" fmla="*/ T208 w 3123"/>
                          <a:gd name="T210" fmla="+- 0 1699 1252"/>
                          <a:gd name="T211" fmla="*/ 1699 h 701"/>
                          <a:gd name="T212" fmla="+- 0 9703 6687"/>
                          <a:gd name="T213" fmla="*/ T212 w 3123"/>
                          <a:gd name="T214" fmla="+- 0 1579 1252"/>
                          <a:gd name="T215" fmla="*/ 1579 h 701"/>
                          <a:gd name="T216" fmla="+- 0 9445 6687"/>
                          <a:gd name="T217" fmla="*/ T216 w 3123"/>
                          <a:gd name="T218" fmla="+- 0 1509 1252"/>
                          <a:gd name="T219" fmla="*/ 1509 h 701"/>
                          <a:gd name="T220" fmla="+- 0 9400 6687"/>
                          <a:gd name="T221" fmla="*/ T220 w 3123"/>
                          <a:gd name="T222" fmla="+- 0 1450 1252"/>
                          <a:gd name="T223" fmla="*/ 1450 h 701"/>
                          <a:gd name="T224" fmla="+- 0 9450 6687"/>
                          <a:gd name="T225" fmla="*/ T224 w 3123"/>
                          <a:gd name="T226" fmla="+- 0 1380 1252"/>
                          <a:gd name="T227" fmla="*/ 1380 h 701"/>
                          <a:gd name="T228" fmla="+- 0 9530 6687"/>
                          <a:gd name="T229" fmla="*/ T228 w 3123"/>
                          <a:gd name="T230" fmla="+- 0 1253 1252"/>
                          <a:gd name="T231" fmla="*/ 1253 h 701"/>
                          <a:gd name="T232" fmla="+- 0 9585 6687"/>
                          <a:gd name="T233" fmla="*/ T232 w 3123"/>
                          <a:gd name="T234" fmla="+- 0 1377 1252"/>
                          <a:gd name="T235" fmla="*/ 1377 h 70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3123" h="701">
                            <a:moveTo>
                              <a:pt x="472" y="21"/>
                            </a:moveTo>
                            <a:lnTo>
                              <a:pt x="0" y="21"/>
                            </a:lnTo>
                            <a:lnTo>
                              <a:pt x="0" y="683"/>
                            </a:lnTo>
                            <a:lnTo>
                              <a:pt x="138" y="683"/>
                            </a:lnTo>
                            <a:lnTo>
                              <a:pt x="138" y="405"/>
                            </a:lnTo>
                            <a:lnTo>
                              <a:pt x="431" y="405"/>
                            </a:lnTo>
                            <a:lnTo>
                              <a:pt x="431" y="290"/>
                            </a:lnTo>
                            <a:lnTo>
                              <a:pt x="138" y="290"/>
                            </a:lnTo>
                            <a:lnTo>
                              <a:pt x="138" y="138"/>
                            </a:lnTo>
                            <a:lnTo>
                              <a:pt x="472" y="138"/>
                            </a:lnTo>
                            <a:lnTo>
                              <a:pt x="472" y="21"/>
                            </a:lnTo>
                            <a:close/>
                            <a:moveTo>
                              <a:pt x="855" y="0"/>
                            </a:moveTo>
                            <a:lnTo>
                              <a:pt x="788" y="5"/>
                            </a:lnTo>
                            <a:lnTo>
                              <a:pt x="730" y="20"/>
                            </a:lnTo>
                            <a:lnTo>
                              <a:pt x="680" y="44"/>
                            </a:lnTo>
                            <a:lnTo>
                              <a:pt x="638" y="77"/>
                            </a:lnTo>
                            <a:lnTo>
                              <a:pt x="594" y="129"/>
                            </a:lnTo>
                            <a:lnTo>
                              <a:pt x="562" y="191"/>
                            </a:lnTo>
                            <a:lnTo>
                              <a:pt x="544" y="265"/>
                            </a:lnTo>
                            <a:lnTo>
                              <a:pt x="537" y="351"/>
                            </a:lnTo>
                            <a:lnTo>
                              <a:pt x="544" y="435"/>
                            </a:lnTo>
                            <a:lnTo>
                              <a:pt x="562" y="508"/>
                            </a:lnTo>
                            <a:lnTo>
                              <a:pt x="594" y="571"/>
                            </a:lnTo>
                            <a:lnTo>
                              <a:pt x="638" y="624"/>
                            </a:lnTo>
                            <a:lnTo>
                              <a:pt x="680" y="658"/>
                            </a:lnTo>
                            <a:lnTo>
                              <a:pt x="730" y="682"/>
                            </a:lnTo>
                            <a:lnTo>
                              <a:pt x="788" y="696"/>
                            </a:lnTo>
                            <a:lnTo>
                              <a:pt x="855" y="701"/>
                            </a:lnTo>
                            <a:lnTo>
                              <a:pt x="922" y="696"/>
                            </a:lnTo>
                            <a:lnTo>
                              <a:pt x="980" y="682"/>
                            </a:lnTo>
                            <a:lnTo>
                              <a:pt x="1030" y="658"/>
                            </a:lnTo>
                            <a:lnTo>
                              <a:pt x="1072" y="624"/>
                            </a:lnTo>
                            <a:lnTo>
                              <a:pt x="1105" y="584"/>
                            </a:lnTo>
                            <a:lnTo>
                              <a:pt x="855" y="584"/>
                            </a:lnTo>
                            <a:lnTo>
                              <a:pt x="816" y="580"/>
                            </a:lnTo>
                            <a:lnTo>
                              <a:pt x="781" y="569"/>
                            </a:lnTo>
                            <a:lnTo>
                              <a:pt x="750" y="550"/>
                            </a:lnTo>
                            <a:lnTo>
                              <a:pt x="724" y="523"/>
                            </a:lnTo>
                            <a:lnTo>
                              <a:pt x="702" y="490"/>
                            </a:lnTo>
                            <a:lnTo>
                              <a:pt x="687" y="450"/>
                            </a:lnTo>
                            <a:lnTo>
                              <a:pt x="678" y="403"/>
                            </a:lnTo>
                            <a:lnTo>
                              <a:pt x="675" y="351"/>
                            </a:lnTo>
                            <a:lnTo>
                              <a:pt x="678" y="298"/>
                            </a:lnTo>
                            <a:lnTo>
                              <a:pt x="687" y="252"/>
                            </a:lnTo>
                            <a:lnTo>
                              <a:pt x="702" y="212"/>
                            </a:lnTo>
                            <a:lnTo>
                              <a:pt x="724" y="178"/>
                            </a:lnTo>
                            <a:lnTo>
                              <a:pt x="750" y="152"/>
                            </a:lnTo>
                            <a:lnTo>
                              <a:pt x="781" y="133"/>
                            </a:lnTo>
                            <a:lnTo>
                              <a:pt x="816" y="121"/>
                            </a:lnTo>
                            <a:lnTo>
                              <a:pt x="855" y="117"/>
                            </a:lnTo>
                            <a:lnTo>
                              <a:pt x="1106" y="117"/>
                            </a:lnTo>
                            <a:lnTo>
                              <a:pt x="1072" y="77"/>
                            </a:lnTo>
                            <a:lnTo>
                              <a:pt x="1030" y="44"/>
                            </a:lnTo>
                            <a:lnTo>
                              <a:pt x="980" y="20"/>
                            </a:lnTo>
                            <a:lnTo>
                              <a:pt x="922" y="5"/>
                            </a:lnTo>
                            <a:lnTo>
                              <a:pt x="855" y="0"/>
                            </a:lnTo>
                            <a:close/>
                            <a:moveTo>
                              <a:pt x="1106" y="117"/>
                            </a:moveTo>
                            <a:lnTo>
                              <a:pt x="855" y="117"/>
                            </a:lnTo>
                            <a:lnTo>
                              <a:pt x="894" y="121"/>
                            </a:lnTo>
                            <a:lnTo>
                              <a:pt x="929" y="133"/>
                            </a:lnTo>
                            <a:lnTo>
                              <a:pt x="959" y="152"/>
                            </a:lnTo>
                            <a:lnTo>
                              <a:pt x="985" y="178"/>
                            </a:lnTo>
                            <a:lnTo>
                              <a:pt x="1007" y="212"/>
                            </a:lnTo>
                            <a:lnTo>
                              <a:pt x="1022" y="252"/>
                            </a:lnTo>
                            <a:lnTo>
                              <a:pt x="1031" y="298"/>
                            </a:lnTo>
                            <a:lnTo>
                              <a:pt x="1034" y="351"/>
                            </a:lnTo>
                            <a:lnTo>
                              <a:pt x="1031" y="403"/>
                            </a:lnTo>
                            <a:lnTo>
                              <a:pt x="1022" y="450"/>
                            </a:lnTo>
                            <a:lnTo>
                              <a:pt x="1007" y="490"/>
                            </a:lnTo>
                            <a:lnTo>
                              <a:pt x="985" y="523"/>
                            </a:lnTo>
                            <a:lnTo>
                              <a:pt x="959" y="550"/>
                            </a:lnTo>
                            <a:lnTo>
                              <a:pt x="929" y="569"/>
                            </a:lnTo>
                            <a:lnTo>
                              <a:pt x="894" y="580"/>
                            </a:lnTo>
                            <a:lnTo>
                              <a:pt x="855" y="584"/>
                            </a:lnTo>
                            <a:lnTo>
                              <a:pt x="1105" y="584"/>
                            </a:lnTo>
                            <a:lnTo>
                              <a:pt x="1116" y="571"/>
                            </a:lnTo>
                            <a:lnTo>
                              <a:pt x="1147" y="508"/>
                            </a:lnTo>
                            <a:lnTo>
                              <a:pt x="1166" y="435"/>
                            </a:lnTo>
                            <a:lnTo>
                              <a:pt x="1172" y="351"/>
                            </a:lnTo>
                            <a:lnTo>
                              <a:pt x="1166" y="265"/>
                            </a:lnTo>
                            <a:lnTo>
                              <a:pt x="1147" y="191"/>
                            </a:lnTo>
                            <a:lnTo>
                              <a:pt x="1116" y="129"/>
                            </a:lnTo>
                            <a:lnTo>
                              <a:pt x="1106" y="117"/>
                            </a:lnTo>
                            <a:close/>
                            <a:moveTo>
                              <a:pt x="1544" y="8"/>
                            </a:moveTo>
                            <a:lnTo>
                              <a:pt x="1485" y="13"/>
                            </a:lnTo>
                            <a:lnTo>
                              <a:pt x="1432" y="28"/>
                            </a:lnTo>
                            <a:lnTo>
                              <a:pt x="1384" y="54"/>
                            </a:lnTo>
                            <a:lnTo>
                              <a:pt x="1341" y="90"/>
                            </a:lnTo>
                            <a:lnTo>
                              <a:pt x="1301" y="141"/>
                            </a:lnTo>
                            <a:lnTo>
                              <a:pt x="1272" y="203"/>
                            </a:lnTo>
                            <a:lnTo>
                              <a:pt x="1255" y="275"/>
                            </a:lnTo>
                            <a:lnTo>
                              <a:pt x="1249" y="357"/>
                            </a:lnTo>
                            <a:lnTo>
                              <a:pt x="1254" y="433"/>
                            </a:lnTo>
                            <a:lnTo>
                              <a:pt x="1269" y="500"/>
                            </a:lnTo>
                            <a:lnTo>
                              <a:pt x="1294" y="559"/>
                            </a:lnTo>
                            <a:lnTo>
                              <a:pt x="1330" y="609"/>
                            </a:lnTo>
                            <a:lnTo>
                              <a:pt x="1374" y="649"/>
                            </a:lnTo>
                            <a:lnTo>
                              <a:pt x="1426" y="678"/>
                            </a:lnTo>
                            <a:lnTo>
                              <a:pt x="1485" y="695"/>
                            </a:lnTo>
                            <a:lnTo>
                              <a:pt x="1552" y="701"/>
                            </a:lnTo>
                            <a:lnTo>
                              <a:pt x="1607" y="697"/>
                            </a:lnTo>
                            <a:lnTo>
                              <a:pt x="1656" y="684"/>
                            </a:lnTo>
                            <a:lnTo>
                              <a:pt x="1700" y="663"/>
                            </a:lnTo>
                            <a:lnTo>
                              <a:pt x="1739" y="633"/>
                            </a:lnTo>
                            <a:lnTo>
                              <a:pt x="1772" y="597"/>
                            </a:lnTo>
                            <a:lnTo>
                              <a:pt x="1782" y="581"/>
                            </a:lnTo>
                            <a:lnTo>
                              <a:pt x="1550" y="581"/>
                            </a:lnTo>
                            <a:lnTo>
                              <a:pt x="1517" y="578"/>
                            </a:lnTo>
                            <a:lnTo>
                              <a:pt x="1487" y="568"/>
                            </a:lnTo>
                            <a:lnTo>
                              <a:pt x="1459" y="550"/>
                            </a:lnTo>
                            <a:lnTo>
                              <a:pt x="1435" y="526"/>
                            </a:lnTo>
                            <a:lnTo>
                              <a:pt x="1416" y="495"/>
                            </a:lnTo>
                            <a:lnTo>
                              <a:pt x="1402" y="457"/>
                            </a:lnTo>
                            <a:lnTo>
                              <a:pt x="1393" y="411"/>
                            </a:lnTo>
                            <a:lnTo>
                              <a:pt x="1390" y="359"/>
                            </a:lnTo>
                            <a:lnTo>
                              <a:pt x="1393" y="307"/>
                            </a:lnTo>
                            <a:lnTo>
                              <a:pt x="1401" y="260"/>
                            </a:lnTo>
                            <a:lnTo>
                              <a:pt x="1414" y="220"/>
                            </a:lnTo>
                            <a:lnTo>
                              <a:pt x="1433" y="187"/>
                            </a:lnTo>
                            <a:lnTo>
                              <a:pt x="1456" y="160"/>
                            </a:lnTo>
                            <a:lnTo>
                              <a:pt x="1484" y="141"/>
                            </a:lnTo>
                            <a:lnTo>
                              <a:pt x="1515" y="130"/>
                            </a:lnTo>
                            <a:lnTo>
                              <a:pt x="1550" y="126"/>
                            </a:lnTo>
                            <a:lnTo>
                              <a:pt x="1791" y="126"/>
                            </a:lnTo>
                            <a:lnTo>
                              <a:pt x="1786" y="117"/>
                            </a:lnTo>
                            <a:lnTo>
                              <a:pt x="1742" y="69"/>
                            </a:lnTo>
                            <a:lnTo>
                              <a:pt x="1688" y="35"/>
                            </a:lnTo>
                            <a:lnTo>
                              <a:pt x="1622" y="15"/>
                            </a:lnTo>
                            <a:lnTo>
                              <a:pt x="1544" y="8"/>
                            </a:lnTo>
                            <a:close/>
                            <a:moveTo>
                              <a:pt x="1830" y="457"/>
                            </a:moveTo>
                            <a:lnTo>
                              <a:pt x="1693" y="457"/>
                            </a:lnTo>
                            <a:lnTo>
                              <a:pt x="1685" y="481"/>
                            </a:lnTo>
                            <a:lnTo>
                              <a:pt x="1677" y="502"/>
                            </a:lnTo>
                            <a:lnTo>
                              <a:pt x="1668" y="519"/>
                            </a:lnTo>
                            <a:lnTo>
                              <a:pt x="1658" y="534"/>
                            </a:lnTo>
                            <a:lnTo>
                              <a:pt x="1638" y="555"/>
                            </a:lnTo>
                            <a:lnTo>
                              <a:pt x="1613" y="570"/>
                            </a:lnTo>
                            <a:lnTo>
                              <a:pt x="1583" y="578"/>
                            </a:lnTo>
                            <a:lnTo>
                              <a:pt x="1550" y="581"/>
                            </a:lnTo>
                            <a:lnTo>
                              <a:pt x="1782" y="581"/>
                            </a:lnTo>
                            <a:lnTo>
                              <a:pt x="1799" y="555"/>
                            </a:lnTo>
                            <a:lnTo>
                              <a:pt x="1818" y="509"/>
                            </a:lnTo>
                            <a:lnTo>
                              <a:pt x="1830" y="457"/>
                            </a:lnTo>
                            <a:close/>
                            <a:moveTo>
                              <a:pt x="1791" y="126"/>
                            </a:moveTo>
                            <a:lnTo>
                              <a:pt x="1550" y="126"/>
                            </a:lnTo>
                            <a:lnTo>
                              <a:pt x="1584" y="129"/>
                            </a:lnTo>
                            <a:lnTo>
                              <a:pt x="1613" y="137"/>
                            </a:lnTo>
                            <a:lnTo>
                              <a:pt x="1639" y="150"/>
                            </a:lnTo>
                            <a:lnTo>
                              <a:pt x="1659" y="169"/>
                            </a:lnTo>
                            <a:lnTo>
                              <a:pt x="1669" y="183"/>
                            </a:lnTo>
                            <a:lnTo>
                              <a:pt x="1678" y="199"/>
                            </a:lnTo>
                            <a:lnTo>
                              <a:pt x="1686" y="219"/>
                            </a:lnTo>
                            <a:lnTo>
                              <a:pt x="1693" y="241"/>
                            </a:lnTo>
                            <a:lnTo>
                              <a:pt x="1832" y="241"/>
                            </a:lnTo>
                            <a:lnTo>
                              <a:pt x="1828" y="210"/>
                            </a:lnTo>
                            <a:lnTo>
                              <a:pt x="1819" y="179"/>
                            </a:lnTo>
                            <a:lnTo>
                              <a:pt x="1805" y="148"/>
                            </a:lnTo>
                            <a:lnTo>
                              <a:pt x="1791" y="126"/>
                            </a:lnTo>
                            <a:close/>
                            <a:moveTo>
                              <a:pt x="2083" y="20"/>
                            </a:moveTo>
                            <a:lnTo>
                              <a:pt x="1942" y="20"/>
                            </a:lnTo>
                            <a:lnTo>
                              <a:pt x="1942" y="427"/>
                            </a:lnTo>
                            <a:lnTo>
                              <a:pt x="1944" y="477"/>
                            </a:lnTo>
                            <a:lnTo>
                              <a:pt x="1950" y="521"/>
                            </a:lnTo>
                            <a:lnTo>
                              <a:pt x="1960" y="559"/>
                            </a:lnTo>
                            <a:lnTo>
                              <a:pt x="1975" y="592"/>
                            </a:lnTo>
                            <a:lnTo>
                              <a:pt x="2012" y="639"/>
                            </a:lnTo>
                            <a:lnTo>
                              <a:pt x="2064" y="673"/>
                            </a:lnTo>
                            <a:lnTo>
                              <a:pt x="2129" y="693"/>
                            </a:lnTo>
                            <a:lnTo>
                              <a:pt x="2208" y="700"/>
                            </a:lnTo>
                            <a:lnTo>
                              <a:pt x="2287" y="693"/>
                            </a:lnTo>
                            <a:lnTo>
                              <a:pt x="2352" y="673"/>
                            </a:lnTo>
                            <a:lnTo>
                              <a:pt x="2403" y="639"/>
                            </a:lnTo>
                            <a:lnTo>
                              <a:pt x="2441" y="592"/>
                            </a:lnTo>
                            <a:lnTo>
                              <a:pt x="2445" y="582"/>
                            </a:lnTo>
                            <a:lnTo>
                              <a:pt x="2208" y="582"/>
                            </a:lnTo>
                            <a:lnTo>
                              <a:pt x="2170" y="579"/>
                            </a:lnTo>
                            <a:lnTo>
                              <a:pt x="2139" y="568"/>
                            </a:lnTo>
                            <a:lnTo>
                              <a:pt x="2115" y="551"/>
                            </a:lnTo>
                            <a:lnTo>
                              <a:pt x="2099" y="527"/>
                            </a:lnTo>
                            <a:lnTo>
                              <a:pt x="2092" y="509"/>
                            </a:lnTo>
                            <a:lnTo>
                              <a:pt x="2087" y="486"/>
                            </a:lnTo>
                            <a:lnTo>
                              <a:pt x="2084" y="459"/>
                            </a:lnTo>
                            <a:lnTo>
                              <a:pt x="2083" y="427"/>
                            </a:lnTo>
                            <a:lnTo>
                              <a:pt x="2083" y="20"/>
                            </a:lnTo>
                            <a:close/>
                            <a:moveTo>
                              <a:pt x="2473" y="20"/>
                            </a:moveTo>
                            <a:lnTo>
                              <a:pt x="2333" y="20"/>
                            </a:lnTo>
                            <a:lnTo>
                              <a:pt x="2333" y="427"/>
                            </a:lnTo>
                            <a:lnTo>
                              <a:pt x="2332" y="459"/>
                            </a:lnTo>
                            <a:lnTo>
                              <a:pt x="2329" y="486"/>
                            </a:lnTo>
                            <a:lnTo>
                              <a:pt x="2324" y="509"/>
                            </a:lnTo>
                            <a:lnTo>
                              <a:pt x="2317" y="527"/>
                            </a:lnTo>
                            <a:lnTo>
                              <a:pt x="2301" y="551"/>
                            </a:lnTo>
                            <a:lnTo>
                              <a:pt x="2277" y="568"/>
                            </a:lnTo>
                            <a:lnTo>
                              <a:pt x="2246" y="579"/>
                            </a:lnTo>
                            <a:lnTo>
                              <a:pt x="2208" y="582"/>
                            </a:lnTo>
                            <a:lnTo>
                              <a:pt x="2445" y="582"/>
                            </a:lnTo>
                            <a:lnTo>
                              <a:pt x="2455" y="559"/>
                            </a:lnTo>
                            <a:lnTo>
                              <a:pt x="2465" y="521"/>
                            </a:lnTo>
                            <a:lnTo>
                              <a:pt x="2471" y="477"/>
                            </a:lnTo>
                            <a:lnTo>
                              <a:pt x="2473" y="427"/>
                            </a:lnTo>
                            <a:lnTo>
                              <a:pt x="2473" y="20"/>
                            </a:lnTo>
                            <a:close/>
                            <a:moveTo>
                              <a:pt x="2706" y="478"/>
                            </a:moveTo>
                            <a:lnTo>
                              <a:pt x="2574" y="478"/>
                            </a:lnTo>
                            <a:lnTo>
                              <a:pt x="2579" y="527"/>
                            </a:lnTo>
                            <a:lnTo>
                              <a:pt x="2593" y="570"/>
                            </a:lnTo>
                            <a:lnTo>
                              <a:pt x="2616" y="608"/>
                            </a:lnTo>
                            <a:lnTo>
                              <a:pt x="2649" y="641"/>
                            </a:lnTo>
                            <a:lnTo>
                              <a:pt x="2690" y="666"/>
                            </a:lnTo>
                            <a:lnTo>
                              <a:pt x="2738" y="685"/>
                            </a:lnTo>
                            <a:lnTo>
                              <a:pt x="2793" y="696"/>
                            </a:lnTo>
                            <a:lnTo>
                              <a:pt x="2855" y="700"/>
                            </a:lnTo>
                            <a:lnTo>
                              <a:pt x="2915" y="696"/>
                            </a:lnTo>
                            <a:lnTo>
                              <a:pt x="2968" y="685"/>
                            </a:lnTo>
                            <a:lnTo>
                              <a:pt x="3014" y="666"/>
                            </a:lnTo>
                            <a:lnTo>
                              <a:pt x="3053" y="640"/>
                            </a:lnTo>
                            <a:lnTo>
                              <a:pt x="3084" y="608"/>
                            </a:lnTo>
                            <a:lnTo>
                              <a:pt x="3096" y="587"/>
                            </a:lnTo>
                            <a:lnTo>
                              <a:pt x="2849" y="587"/>
                            </a:lnTo>
                            <a:lnTo>
                              <a:pt x="2811" y="584"/>
                            </a:lnTo>
                            <a:lnTo>
                              <a:pt x="2778" y="577"/>
                            </a:lnTo>
                            <a:lnTo>
                              <a:pt x="2752" y="564"/>
                            </a:lnTo>
                            <a:lnTo>
                              <a:pt x="2731" y="546"/>
                            </a:lnTo>
                            <a:lnTo>
                              <a:pt x="2723" y="533"/>
                            </a:lnTo>
                            <a:lnTo>
                              <a:pt x="2716" y="518"/>
                            </a:lnTo>
                            <a:lnTo>
                              <a:pt x="2710" y="499"/>
                            </a:lnTo>
                            <a:lnTo>
                              <a:pt x="2706" y="478"/>
                            </a:lnTo>
                            <a:close/>
                            <a:moveTo>
                              <a:pt x="2843" y="1"/>
                            </a:moveTo>
                            <a:lnTo>
                              <a:pt x="2783" y="5"/>
                            </a:lnTo>
                            <a:lnTo>
                              <a:pt x="2731" y="16"/>
                            </a:lnTo>
                            <a:lnTo>
                              <a:pt x="2687" y="34"/>
                            </a:lnTo>
                            <a:lnTo>
                              <a:pt x="2650" y="60"/>
                            </a:lnTo>
                            <a:lnTo>
                              <a:pt x="2622" y="91"/>
                            </a:lnTo>
                            <a:lnTo>
                              <a:pt x="2601" y="126"/>
                            </a:lnTo>
                            <a:lnTo>
                              <a:pt x="2589" y="165"/>
                            </a:lnTo>
                            <a:lnTo>
                              <a:pt x="2585" y="208"/>
                            </a:lnTo>
                            <a:lnTo>
                              <a:pt x="2589" y="253"/>
                            </a:lnTo>
                            <a:lnTo>
                              <a:pt x="2602" y="292"/>
                            </a:lnTo>
                            <a:lnTo>
                              <a:pt x="2623" y="325"/>
                            </a:lnTo>
                            <a:lnTo>
                              <a:pt x="2652" y="351"/>
                            </a:lnTo>
                            <a:lnTo>
                              <a:pt x="2676" y="364"/>
                            </a:lnTo>
                            <a:lnTo>
                              <a:pt x="2708" y="377"/>
                            </a:lnTo>
                            <a:lnTo>
                              <a:pt x="2748" y="390"/>
                            </a:lnTo>
                            <a:lnTo>
                              <a:pt x="2797" y="402"/>
                            </a:lnTo>
                            <a:lnTo>
                              <a:pt x="2869" y="418"/>
                            </a:lnTo>
                            <a:lnTo>
                              <a:pt x="2898" y="424"/>
                            </a:lnTo>
                            <a:lnTo>
                              <a:pt x="2923" y="432"/>
                            </a:lnTo>
                            <a:lnTo>
                              <a:pt x="2944" y="440"/>
                            </a:lnTo>
                            <a:lnTo>
                              <a:pt x="2961" y="449"/>
                            </a:lnTo>
                            <a:lnTo>
                              <a:pt x="2973" y="458"/>
                            </a:lnTo>
                            <a:lnTo>
                              <a:pt x="2982" y="470"/>
                            </a:lnTo>
                            <a:lnTo>
                              <a:pt x="2988" y="484"/>
                            </a:lnTo>
                            <a:lnTo>
                              <a:pt x="2990" y="499"/>
                            </a:lnTo>
                            <a:lnTo>
                              <a:pt x="2986" y="525"/>
                            </a:lnTo>
                            <a:lnTo>
                              <a:pt x="2975" y="547"/>
                            </a:lnTo>
                            <a:lnTo>
                              <a:pt x="2956" y="564"/>
                            </a:lnTo>
                            <a:lnTo>
                              <a:pt x="2930" y="576"/>
                            </a:lnTo>
                            <a:lnTo>
                              <a:pt x="2914" y="581"/>
                            </a:lnTo>
                            <a:lnTo>
                              <a:pt x="2895" y="584"/>
                            </a:lnTo>
                            <a:lnTo>
                              <a:pt x="2873" y="586"/>
                            </a:lnTo>
                            <a:lnTo>
                              <a:pt x="2849" y="587"/>
                            </a:lnTo>
                            <a:lnTo>
                              <a:pt x="3096" y="587"/>
                            </a:lnTo>
                            <a:lnTo>
                              <a:pt x="3105" y="572"/>
                            </a:lnTo>
                            <a:lnTo>
                              <a:pt x="3119" y="532"/>
                            </a:lnTo>
                            <a:lnTo>
                              <a:pt x="3123" y="489"/>
                            </a:lnTo>
                            <a:lnTo>
                              <a:pt x="3119" y="447"/>
                            </a:lnTo>
                            <a:lnTo>
                              <a:pt x="3108" y="411"/>
                            </a:lnTo>
                            <a:lnTo>
                              <a:pt x="3090" y="380"/>
                            </a:lnTo>
                            <a:lnTo>
                              <a:pt x="3064" y="354"/>
                            </a:lnTo>
                            <a:lnTo>
                              <a:pt x="3042" y="339"/>
                            </a:lnTo>
                            <a:lnTo>
                              <a:pt x="3016" y="327"/>
                            </a:lnTo>
                            <a:lnTo>
                              <a:pt x="2985" y="315"/>
                            </a:lnTo>
                            <a:lnTo>
                              <a:pt x="2833" y="278"/>
                            </a:lnTo>
                            <a:lnTo>
                              <a:pt x="2802" y="271"/>
                            </a:lnTo>
                            <a:lnTo>
                              <a:pt x="2777" y="264"/>
                            </a:lnTo>
                            <a:lnTo>
                              <a:pt x="2758" y="257"/>
                            </a:lnTo>
                            <a:lnTo>
                              <a:pt x="2745" y="251"/>
                            </a:lnTo>
                            <a:lnTo>
                              <a:pt x="2731" y="241"/>
                            </a:lnTo>
                            <a:lnTo>
                              <a:pt x="2721" y="229"/>
                            </a:lnTo>
                            <a:lnTo>
                              <a:pt x="2715" y="214"/>
                            </a:lnTo>
                            <a:lnTo>
                              <a:pt x="2713" y="198"/>
                            </a:lnTo>
                            <a:lnTo>
                              <a:pt x="2715" y="180"/>
                            </a:lnTo>
                            <a:lnTo>
                              <a:pt x="2721" y="163"/>
                            </a:lnTo>
                            <a:lnTo>
                              <a:pt x="2731" y="149"/>
                            </a:lnTo>
                            <a:lnTo>
                              <a:pt x="2746" y="138"/>
                            </a:lnTo>
                            <a:lnTo>
                              <a:pt x="2763" y="128"/>
                            </a:lnTo>
                            <a:lnTo>
                              <a:pt x="2784" y="121"/>
                            </a:lnTo>
                            <a:lnTo>
                              <a:pt x="2807" y="117"/>
                            </a:lnTo>
                            <a:lnTo>
                              <a:pt x="2833" y="116"/>
                            </a:lnTo>
                            <a:lnTo>
                              <a:pt x="2906" y="116"/>
                            </a:lnTo>
                            <a:lnTo>
                              <a:pt x="2843" y="1"/>
                            </a:lnTo>
                            <a:close/>
                            <a:moveTo>
                              <a:pt x="2906" y="116"/>
                            </a:moveTo>
                            <a:lnTo>
                              <a:pt x="2833" y="116"/>
                            </a:lnTo>
                            <a:lnTo>
                              <a:pt x="2857" y="117"/>
                            </a:lnTo>
                            <a:lnTo>
                              <a:pt x="2878" y="120"/>
                            </a:lnTo>
                            <a:lnTo>
                              <a:pt x="2898" y="125"/>
                            </a:lnTo>
                            <a:lnTo>
                              <a:pt x="2916" y="133"/>
                            </a:lnTo>
                            <a:lnTo>
                              <a:pt x="2906" y="116"/>
                            </a:lnTo>
                            <a:close/>
                          </a:path>
                        </a:pathLst>
                      </a:custGeom>
                      <a:solidFill>
                        <a:srgbClr val="D01F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BDEAA3" id="docshape5" o:spid="_x0000_s1026" style="position:absolute;margin-left:295.85pt;margin-top:83.25pt;width:156.15pt;height:35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23,7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" path="m472,21l,21,,683r138,l138,405r293,l431,290r-293,l138,138r334,l472,21xm855,l788,5,730,20,680,44,638,77r-44,52l562,191r-18,74l537,351r7,84l562,508r32,63l638,624r42,34l730,682r58,14l855,701r67,-5l980,682r50,-24l1072,624r33,-40l855,584r-39,-4l781,569,750,550,724,523,702,490,687,450r-9,-47l675,351r3,-53l687,252r15,-40l724,178r26,-26l781,133r35,-12l855,117r251,l1072,77,1030,44,980,20,922,5,855,xm1106,117r-251,l894,121r35,12l959,152r26,26l1007,212r15,40l1031,298r3,53l1031,403r-9,47l1007,490r-22,33l959,550r-30,19l894,580r-39,4l1105,584r11,-13l1147,508r19,-73l1172,351r-6,-86l1147,191r-31,-62l1106,117xm1544,8r-59,5l1432,28r-48,26l1341,90r-40,51l1272,203r-17,72l1249,357r5,76l1269,500r25,59l1330,609r44,40l1426,678r59,17l1552,701r55,-4l1656,684r44,-21l1739,633r33,-36l1782,581r-232,l1517,578r-30,-10l1459,550r-24,-24l1416,495r-14,-38l1393,411r-3,-52l1393,307r8,-47l1414,220r19,-33l1456,160r28,-19l1515,130r35,-4l1791,126r-5,-9l1742,69,1688,35,1622,15,1544,8xm1830,457r-137,l1685,481r-8,21l1668,519r-10,15l1638,555r-25,15l1583,578r-33,3l1782,581r17,-26l1818,509r12,-52xm1791,126r-241,l1584,129r29,8l1639,150r20,19l1669,183r9,16l1686,219r7,22l1832,241r-4,-31l1819,179r-14,-31l1791,126xm2083,20r-141,l1942,427r2,50l1950,521r10,38l1975,592r37,47l2064,673r65,20l2208,700r79,-7l2352,673r51,-34l2441,592r4,-10l2208,582r-38,-3l2139,568r-24,-17l2099,527r-7,-18l2087,486r-3,-27l2083,427r,-407xm2473,20r-140,l2333,427r-1,32l2329,486r-5,23l2317,527r-16,24l2277,568r-31,11l2208,582r237,l2455,559r10,-38l2471,477r2,-50l2473,20xm2706,478r-132,l2579,527r14,43l2616,608r33,33l2690,666r48,19l2793,696r62,4l2915,696r53,-11l3014,666r39,-26l3084,608r12,-21l2849,587r-38,-3l2778,577r-26,-13l2731,546r-8,-13l2716,518r-6,-19l2706,478xm2843,1r-60,4l2731,16r-44,18l2650,60r-28,31l2601,126r-12,39l2585,208r4,45l2602,292r21,33l2652,351r24,13l2708,377r40,13l2797,402r72,16l2898,424r25,8l2944,440r17,9l2973,458r9,12l2988,484r2,15l2986,525r-11,22l2956,564r-26,12l2914,581r-19,3l2873,586r-24,1l3096,587r9,-15l3119,532r4,-43l3119,447r-11,-36l3090,380r-26,-26l3042,339r-26,-12l2985,315,2833,278r-31,-7l2777,264r-19,-7l2745,251r-14,-10l2721,229r-6,-15l2713,198r2,-18l2721,163r10,-14l2746,138r17,-10l2784,121r23,-4l2833,116r73,l2843,1xm2906,116r-73,l2857,117r21,3l2898,125r18,8l2906,116xe" fillcolor="#d01f23" stroked="f">
              <v:path arrowok="t" o:connecttype="custom" o:connectlocs="87630,1052195;299720,882650;431800,822960;340995,1017905;431800,1212850;622300,1228090;518160,1163320;436245,1080770;445770,929640;542925,869315;585470,798195;589915,879475;654685,984250;625475,1127125;701675,1165860;740410,963295;942975,803275;807720,923925;821690,1149985;985520,1240155;1125220,1174115;926465,1144270;882650,1022985;924560,896620;1134110,869315;1162050,1085215;1052830,1134110;1131570,1163955;984250,875030;1059815,911225;1160780,928370;1233170,807720;1254125,1170940;1452245,1235075;1402080,1164590;1328420,1118235;1570355,807720;1475740,1118235;1402080,1164590;1570355,1066165;1646555,1156970;1773555,1236980;1938655,1201420;1764030,1161415;1720850,1111885;1706245,816610;1641475,927100;1699260,1026160;1840230,1064260;1893570,1093470;1877060,1153160;1809115,1167765;1980565,1078865;1915160,1002665;1751330,958215;1722755,920750;1754505,876300;1805305,795655;1840230,874395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Pr="000F110A"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E94A0EF" wp14:editId="323C189C">
              <wp:simplePos x="0" y="0"/>
              <wp:positionH relativeFrom="page">
                <wp:posOffset>3957101</wp:posOffset>
              </wp:positionH>
              <wp:positionV relativeFrom="page">
                <wp:posOffset>1655445</wp:posOffset>
              </wp:positionV>
              <wp:extent cx="1778635" cy="309245"/>
              <wp:effectExtent l="0" t="0" r="12065" b="8255"/>
              <wp:wrapNone/>
              <wp:docPr id="18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63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CD431" w14:textId="77777777" w:rsidR="000F110A" w:rsidRDefault="000F110A" w:rsidP="000F110A">
                          <w:pPr>
                            <w:spacing w:before="7"/>
                            <w:ind w:left="20"/>
                            <w:rPr>
                              <w:rFonts w:ascii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08285"/>
                              <w:w w:val="95"/>
                              <w:sz w:val="40"/>
                            </w:rPr>
                            <w:t>ottobre</w:t>
                          </w:r>
                          <w:r>
                            <w:rPr>
                              <w:rFonts w:ascii="Arial"/>
                              <w:b/>
                              <w:color w:val="808285"/>
                              <w:spacing w:val="-10"/>
                              <w:w w:val="9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808285"/>
                              <w:w w:val="95"/>
                              <w:sz w:val="4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4A0EF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6" type="#_x0000_t202" style="position:absolute;margin-left:311.6pt;margin-top:130.35pt;width:140.05pt;height:2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" filled="f" stroked="f">
              <v:path arrowok="t"/>
              <v:textbox inset="0,0,0,0">
                <w:txbxContent>
                  <w:p w14:paraId="5C0CD431" w14:textId="77777777" w:rsidR="000F110A" w:rsidRDefault="000F110A" w:rsidP="000F110A">
                    <w:pPr>
                      <w:spacing w:before="7"/>
                      <w:ind w:left="20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color w:val="808285"/>
                        <w:w w:val="95"/>
                        <w:sz w:val="40"/>
                      </w:rPr>
                      <w:t>ottobre</w:t>
                    </w:r>
                    <w:r>
                      <w:rPr>
                        <w:rFonts w:ascii="Arial"/>
                        <w:b/>
                        <w:color w:val="808285"/>
                        <w:spacing w:val="-10"/>
                        <w:w w:val="95"/>
                        <w:sz w:val="4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808285"/>
                        <w:w w:val="95"/>
                        <w:sz w:val="40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725A1"/>
    <w:multiLevelType w:val="hybridMultilevel"/>
    <w:tmpl w:val="B2AAAC04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70"/>
    <w:rsid w:val="000269FE"/>
    <w:rsid w:val="000405AE"/>
    <w:rsid w:val="000B36E6"/>
    <w:rsid w:val="000F110A"/>
    <w:rsid w:val="00116152"/>
    <w:rsid w:val="004A571C"/>
    <w:rsid w:val="006667C0"/>
    <w:rsid w:val="007D7E0C"/>
    <w:rsid w:val="00896570"/>
    <w:rsid w:val="00957933"/>
    <w:rsid w:val="009F09F3"/>
    <w:rsid w:val="00E320D5"/>
    <w:rsid w:val="00E6013B"/>
    <w:rsid w:val="00EA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3D4A5"/>
  <w15:docId w15:val="{DD240486-EDC0-6944-ACA3-7BC9B228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" w:eastAsia="Helvetica" w:hAnsi="Helvetica" w:cs="Helvetic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5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"/>
      <w:ind w:left="20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F09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9F3"/>
    <w:rPr>
      <w:rFonts w:ascii="Helvetica" w:eastAsia="Helvetica" w:hAnsi="Helvetica" w:cs="Helvetic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F09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9F3"/>
    <w:rPr>
      <w:rFonts w:ascii="Helvetica" w:eastAsia="Helvetica" w:hAnsi="Helvetica" w:cs="Helvetic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Capparotto Luisa</dc:creator>
  <cp:lastModifiedBy>Microsoft Office User</cp:lastModifiedBy>
  <cp:revision>8</cp:revision>
  <dcterms:created xsi:type="dcterms:W3CDTF">2021-10-28T09:05:00Z</dcterms:created>
  <dcterms:modified xsi:type="dcterms:W3CDTF">2021-10-28T09:16:00Z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2021-10-28T00:00:00Z</vt:filetime>
  </property>
</Properties>
</file>